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CAA3" w14:textId="77777777" w:rsidR="00C3520C" w:rsidRDefault="00C3520C">
      <w:pPr>
        <w:spacing w:after="103"/>
        <w:jc w:val="center"/>
        <w:rPr>
          <w:rFonts w:ascii="Arial" w:hAnsi="Arial"/>
          <w:b/>
          <w:sz w:val="36"/>
          <w:szCs w:val="24"/>
        </w:rPr>
      </w:pPr>
    </w:p>
    <w:p w14:paraId="11471CF0" w14:textId="78F40609" w:rsidR="00C3520C" w:rsidRDefault="00F9312B" w:rsidP="00FF2BA2">
      <w:pPr>
        <w:spacing w:after="0" w:line="276" w:lineRule="auto"/>
        <w:jc w:val="center"/>
        <w:rPr>
          <w:rFonts w:ascii="Arial" w:hAnsi="Arial"/>
          <w:b/>
          <w:sz w:val="36"/>
          <w:szCs w:val="24"/>
        </w:rPr>
      </w:pPr>
      <w:r>
        <w:rPr>
          <w:rFonts w:ascii="Arial" w:hAnsi="Arial"/>
          <w:b/>
          <w:sz w:val="36"/>
          <w:szCs w:val="24"/>
        </w:rPr>
        <w:t>PLAN DE TRABAJO</w:t>
      </w:r>
    </w:p>
    <w:p w14:paraId="3443EA79" w14:textId="530E9033" w:rsidR="00F9312B" w:rsidRDefault="00F9312B" w:rsidP="00FF2BA2">
      <w:pPr>
        <w:spacing w:after="0" w:line="276" w:lineRule="auto"/>
        <w:jc w:val="center"/>
        <w:rPr>
          <w:rFonts w:ascii="Arial" w:hAnsi="Arial"/>
          <w:bCs/>
          <w:sz w:val="32"/>
          <w:szCs w:val="32"/>
        </w:rPr>
      </w:pPr>
      <w:r w:rsidRPr="00F9312B">
        <w:rPr>
          <w:rFonts w:ascii="Arial" w:hAnsi="Arial"/>
          <w:bCs/>
          <w:sz w:val="32"/>
          <w:szCs w:val="32"/>
        </w:rPr>
        <w:t>Para el alumnado afectado por ausencias del profesorado</w:t>
      </w:r>
    </w:p>
    <w:p w14:paraId="6CAA8271" w14:textId="77777777" w:rsidR="00FF2BA2" w:rsidRDefault="00FF2BA2" w:rsidP="00F9312B">
      <w:pPr>
        <w:spacing w:line="276" w:lineRule="auto"/>
        <w:jc w:val="both"/>
        <w:rPr>
          <w:rFonts w:ascii="Arial" w:hAnsi="Arial"/>
          <w:bCs/>
          <w:sz w:val="28"/>
          <w:szCs w:val="28"/>
        </w:rPr>
      </w:pPr>
    </w:p>
    <w:p w14:paraId="4F310A65" w14:textId="6DAA715E" w:rsidR="00F9312B" w:rsidRPr="00BE3B02" w:rsidRDefault="00F9312B" w:rsidP="00F9312B">
      <w:pPr>
        <w:spacing w:line="276" w:lineRule="auto"/>
        <w:jc w:val="both"/>
        <w:rPr>
          <w:rFonts w:ascii="Arial" w:hAnsi="Arial"/>
          <w:bCs/>
          <w:sz w:val="24"/>
          <w:szCs w:val="24"/>
        </w:rPr>
      </w:pPr>
      <w:r w:rsidRPr="00BE3B02">
        <w:rPr>
          <w:rFonts w:ascii="Arial" w:hAnsi="Arial"/>
          <w:bCs/>
          <w:sz w:val="24"/>
          <w:szCs w:val="24"/>
        </w:rPr>
        <w:t xml:space="preserve">Profesor/a: </w:t>
      </w:r>
      <w:sdt>
        <w:sdtPr>
          <w:rPr>
            <w:rFonts w:ascii="Arial" w:hAnsi="Arial"/>
            <w:bCs/>
            <w:sz w:val="24"/>
            <w:szCs w:val="24"/>
          </w:rPr>
          <w:id w:val="-2092848498"/>
          <w:placeholder>
            <w:docPart w:val="4442C1F330B94E0CBE19ECD7447EE19C"/>
          </w:placeholder>
          <w:showingPlcHdr/>
          <w:text/>
        </w:sdtPr>
        <w:sdtEndPr/>
        <w:sdtContent>
          <w:r w:rsidR="00C02A85" w:rsidRPr="00BE3B02">
            <w:rPr>
              <w:rStyle w:val="Textodelmarcadordeposicin"/>
              <w:sz w:val="24"/>
              <w:szCs w:val="24"/>
            </w:rPr>
            <w:t xml:space="preserve">Haga </w:t>
          </w:r>
          <w:r w:rsidR="00BE3B02" w:rsidRPr="00BE3B02">
            <w:rPr>
              <w:rStyle w:val="Textodelmarcadordeposicin"/>
              <w:sz w:val="24"/>
              <w:szCs w:val="24"/>
            </w:rPr>
            <w:t xml:space="preserve">clic </w:t>
          </w:r>
          <w:r w:rsidR="00C02A85" w:rsidRPr="00BE3B02">
            <w:rPr>
              <w:rStyle w:val="Textodelmarcadordeposicin"/>
              <w:sz w:val="24"/>
              <w:szCs w:val="24"/>
            </w:rPr>
            <w:t>para escribir.</w:t>
          </w:r>
        </w:sdtContent>
      </w:sdt>
    </w:p>
    <w:p w14:paraId="18908B8C" w14:textId="000D17F3" w:rsidR="00F9312B" w:rsidRPr="00BE3B02" w:rsidRDefault="00F9312B" w:rsidP="00F9312B">
      <w:pPr>
        <w:spacing w:line="276" w:lineRule="auto"/>
        <w:jc w:val="both"/>
        <w:rPr>
          <w:rFonts w:ascii="Arial" w:hAnsi="Arial"/>
          <w:bCs/>
          <w:sz w:val="24"/>
          <w:szCs w:val="24"/>
        </w:rPr>
      </w:pPr>
      <w:r w:rsidRPr="00BE3B02">
        <w:rPr>
          <w:rFonts w:ascii="Arial" w:hAnsi="Arial"/>
          <w:bCs/>
          <w:sz w:val="24"/>
          <w:szCs w:val="24"/>
        </w:rPr>
        <w:t>Especialidad:</w:t>
      </w:r>
      <w:r w:rsidR="00C02A85" w:rsidRPr="00BE3B02">
        <w:rPr>
          <w:rFonts w:ascii="Arial" w:hAnsi="Arial"/>
          <w:bCs/>
          <w:sz w:val="24"/>
          <w:szCs w:val="24"/>
        </w:rPr>
        <w:t xml:space="preserve"> </w:t>
      </w:r>
      <w:sdt>
        <w:sdtPr>
          <w:rPr>
            <w:rFonts w:ascii="Arial" w:hAnsi="Arial"/>
            <w:bCs/>
            <w:sz w:val="24"/>
            <w:szCs w:val="24"/>
          </w:rPr>
          <w:id w:val="49355740"/>
          <w:placeholder>
            <w:docPart w:val="E66F22FF941945DB869BD897A2488C4F"/>
          </w:placeholder>
          <w:showingPlcHdr/>
          <w:text/>
        </w:sdtPr>
        <w:sdtEndPr/>
        <w:sdtContent>
          <w:r w:rsidR="00C02A85" w:rsidRPr="00BE3B02">
            <w:rPr>
              <w:rStyle w:val="Textodelmarcadordeposicin"/>
              <w:sz w:val="24"/>
              <w:szCs w:val="24"/>
            </w:rPr>
            <w:t>Haga</w:t>
          </w:r>
          <w:r w:rsidR="00BE3B02" w:rsidRPr="00BE3B02">
            <w:rPr>
              <w:rStyle w:val="Textodelmarcadordeposicin"/>
              <w:sz w:val="24"/>
              <w:szCs w:val="24"/>
            </w:rPr>
            <w:t xml:space="preserve"> clic para</w:t>
          </w:r>
          <w:r w:rsidR="00C02A85" w:rsidRPr="00BE3B02">
            <w:rPr>
              <w:rStyle w:val="Textodelmarcadordeposicin"/>
              <w:sz w:val="24"/>
              <w:szCs w:val="24"/>
            </w:rPr>
            <w:t xml:space="preserve"> escribir.</w:t>
          </w:r>
        </w:sdtContent>
      </w:sdt>
    </w:p>
    <w:p w14:paraId="284A17BE" w14:textId="05215F76" w:rsidR="00F9312B" w:rsidRPr="00BE3B02" w:rsidRDefault="00F9312B" w:rsidP="00F9312B">
      <w:pPr>
        <w:spacing w:line="276" w:lineRule="auto"/>
        <w:jc w:val="both"/>
        <w:rPr>
          <w:rFonts w:ascii="Arial" w:hAnsi="Arial"/>
          <w:bCs/>
          <w:sz w:val="24"/>
          <w:szCs w:val="24"/>
        </w:rPr>
      </w:pPr>
      <w:r w:rsidRPr="00BE3B02">
        <w:rPr>
          <w:rFonts w:ascii="Arial" w:hAnsi="Arial"/>
          <w:bCs/>
          <w:sz w:val="24"/>
          <w:szCs w:val="24"/>
        </w:rPr>
        <w:t>Días afectados:</w:t>
      </w:r>
      <w:r w:rsidR="00C02A85" w:rsidRPr="00BE3B02">
        <w:rPr>
          <w:rFonts w:ascii="Arial" w:hAnsi="Arial"/>
          <w:bCs/>
          <w:sz w:val="24"/>
          <w:szCs w:val="24"/>
        </w:rPr>
        <w:t xml:space="preserve"> </w:t>
      </w:r>
      <w:sdt>
        <w:sdtPr>
          <w:rPr>
            <w:rFonts w:ascii="Arial" w:hAnsi="Arial"/>
            <w:bCs/>
            <w:sz w:val="24"/>
            <w:szCs w:val="24"/>
          </w:rPr>
          <w:id w:val="-2086446771"/>
          <w:placeholder>
            <w:docPart w:val="1EF89F94DBEB44FF9BD6D5B4362FE88A"/>
          </w:placeholder>
          <w:showingPlcHdr/>
          <w:text/>
        </w:sdtPr>
        <w:sdtEndPr/>
        <w:sdtContent>
          <w:r w:rsidR="00C02A85" w:rsidRPr="00BE3B02">
            <w:rPr>
              <w:rStyle w:val="Textodelmarcadordeposicin"/>
              <w:sz w:val="24"/>
              <w:szCs w:val="24"/>
            </w:rPr>
            <w:t xml:space="preserve">Haga </w:t>
          </w:r>
          <w:r w:rsidR="00BE3B02" w:rsidRPr="00BE3B02">
            <w:rPr>
              <w:rStyle w:val="Textodelmarcadordeposicin"/>
              <w:sz w:val="24"/>
              <w:szCs w:val="24"/>
            </w:rPr>
            <w:t xml:space="preserve">clic para </w:t>
          </w:r>
          <w:r w:rsidR="00C02A85" w:rsidRPr="00BE3B02">
            <w:rPr>
              <w:rStyle w:val="Textodelmarcadordeposicin"/>
              <w:sz w:val="24"/>
              <w:szCs w:val="24"/>
            </w:rPr>
            <w:t>escribir.</w:t>
          </w:r>
        </w:sdtContent>
      </w:sdt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F9312B" w:rsidRPr="00F9312B" w14:paraId="31B82F95" w14:textId="77777777" w:rsidTr="00F9312B">
        <w:tc>
          <w:tcPr>
            <w:tcW w:w="3114" w:type="dxa"/>
          </w:tcPr>
          <w:p w14:paraId="5131A8A0" w14:textId="0C14BF71" w:rsidR="00F9312B" w:rsidRPr="00F9312B" w:rsidRDefault="00F9312B" w:rsidP="00F9312B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9312B">
              <w:rPr>
                <w:bCs/>
                <w:sz w:val="28"/>
                <w:szCs w:val="28"/>
              </w:rPr>
              <w:t>Alumnado/Grupo</w:t>
            </w:r>
          </w:p>
        </w:tc>
        <w:tc>
          <w:tcPr>
            <w:tcW w:w="5380" w:type="dxa"/>
          </w:tcPr>
          <w:p w14:paraId="791EE806" w14:textId="49F27E8E" w:rsidR="00F9312B" w:rsidRPr="00F9312B" w:rsidRDefault="00F9312B" w:rsidP="00F9312B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9312B">
              <w:rPr>
                <w:bCs/>
                <w:sz w:val="28"/>
                <w:szCs w:val="28"/>
              </w:rPr>
              <w:t>Propuesta de actividades</w:t>
            </w:r>
          </w:p>
        </w:tc>
      </w:tr>
      <w:tr w:rsidR="00F9312B" w14:paraId="28D420A7" w14:textId="77777777" w:rsidTr="00FF2BA2">
        <w:trPr>
          <w:trHeight w:val="784"/>
        </w:trPr>
        <w:sdt>
          <w:sdtPr>
            <w:rPr>
              <w:bCs/>
              <w:sz w:val="24"/>
              <w:szCs w:val="24"/>
            </w:rPr>
            <w:id w:val="-306939176"/>
            <w:placeholder>
              <w:docPart w:val="EA991B4A94D944869C0254E4A241725B"/>
            </w:placeholder>
            <w:showingPlcHdr/>
            <w:text/>
          </w:sdtPr>
          <w:sdtEndPr/>
          <w:sdtContent>
            <w:tc>
              <w:tcPr>
                <w:tcW w:w="3114" w:type="dxa"/>
              </w:tcPr>
              <w:p w14:paraId="02063549" w14:textId="51DABFBC" w:rsidR="00F9312B" w:rsidRPr="00FF2BA2" w:rsidRDefault="00C02A85" w:rsidP="00F9312B">
                <w:pPr>
                  <w:spacing w:line="276" w:lineRule="auto"/>
                  <w:jc w:val="both"/>
                  <w:rPr>
                    <w:bCs/>
                    <w:sz w:val="24"/>
                    <w:szCs w:val="24"/>
                  </w:rPr>
                </w:pPr>
                <w:r w:rsidRPr="005339D9">
                  <w:rPr>
                    <w:rStyle w:val="Textodelmarcadordeposicin"/>
                  </w:rPr>
                  <w:t>Haga clic</w:t>
                </w:r>
                <w:r w:rsidR="001B773D">
                  <w:rPr>
                    <w:rStyle w:val="Textodelmarcadordeposicin"/>
                  </w:rPr>
                  <w:t xml:space="preserve"> </w:t>
                </w:r>
                <w:r w:rsidRPr="005339D9">
                  <w:rPr>
                    <w:rStyle w:val="Textodelmarcadordeposicin"/>
                  </w:rPr>
                  <w:t>para escribir.</w:t>
                </w:r>
              </w:p>
            </w:tc>
          </w:sdtContent>
        </w:sdt>
        <w:sdt>
          <w:sdtPr>
            <w:rPr>
              <w:bCs/>
              <w:sz w:val="24"/>
              <w:szCs w:val="24"/>
            </w:rPr>
            <w:id w:val="1720161756"/>
            <w:placeholder>
              <w:docPart w:val="55C00FEE46C54BB988270775274168F6"/>
            </w:placeholder>
            <w:showingPlcHdr/>
          </w:sdtPr>
          <w:sdtEndPr/>
          <w:sdtContent>
            <w:tc>
              <w:tcPr>
                <w:tcW w:w="5380" w:type="dxa"/>
              </w:tcPr>
              <w:p w14:paraId="4336CFF1" w14:textId="28D300DA" w:rsidR="00F9312B" w:rsidRPr="00FF2BA2" w:rsidRDefault="001B773D" w:rsidP="00F9312B">
                <w:pPr>
                  <w:spacing w:line="276" w:lineRule="auto"/>
                  <w:jc w:val="both"/>
                  <w:rPr>
                    <w:bCs/>
                    <w:sz w:val="24"/>
                    <w:szCs w:val="24"/>
                  </w:rPr>
                </w:pPr>
                <w:r w:rsidRPr="005339D9">
                  <w:rPr>
                    <w:rStyle w:val="Textodelmarcadordeposicin"/>
                  </w:rPr>
                  <w:t>Haga clic</w:t>
                </w:r>
                <w:r w:rsidR="009B5FAC">
                  <w:rPr>
                    <w:rStyle w:val="Textodelmarcadordeposicin"/>
                  </w:rPr>
                  <w:t xml:space="preserve"> para</w:t>
                </w:r>
                <w:r w:rsidRPr="005339D9">
                  <w:rPr>
                    <w:rStyle w:val="Textodelmarcadordeposicin"/>
                  </w:rPr>
                  <w:t xml:space="preserve"> escribir.</w:t>
                </w:r>
              </w:p>
            </w:tc>
          </w:sdtContent>
        </w:sdt>
      </w:tr>
      <w:tr w:rsidR="009B5FAC" w14:paraId="158C71C8" w14:textId="77777777" w:rsidTr="00FF2BA2">
        <w:trPr>
          <w:trHeight w:val="784"/>
        </w:trPr>
        <w:sdt>
          <w:sdtPr>
            <w:rPr>
              <w:bCs/>
              <w:sz w:val="24"/>
              <w:szCs w:val="24"/>
            </w:rPr>
            <w:id w:val="-1687277625"/>
            <w:placeholder>
              <w:docPart w:val="8270C2493F6C474D901D77DD43B754B7"/>
            </w:placeholder>
            <w:showingPlcHdr/>
            <w:text/>
          </w:sdtPr>
          <w:sdtEndPr/>
          <w:sdtContent>
            <w:tc>
              <w:tcPr>
                <w:tcW w:w="3114" w:type="dxa"/>
              </w:tcPr>
              <w:p w14:paraId="6CF577D0" w14:textId="5E69B26B" w:rsidR="009B5FAC" w:rsidRPr="00FF2BA2" w:rsidRDefault="009B5FAC" w:rsidP="009B5FAC">
                <w:pPr>
                  <w:spacing w:line="276" w:lineRule="auto"/>
                  <w:jc w:val="both"/>
                  <w:rPr>
                    <w:bCs/>
                    <w:sz w:val="24"/>
                    <w:szCs w:val="24"/>
                  </w:rPr>
                </w:pPr>
                <w:r w:rsidRPr="005339D9">
                  <w:rPr>
                    <w:rStyle w:val="Textodelmarcadordeposicin"/>
                  </w:rPr>
                  <w:t>Haga clic</w:t>
                </w:r>
                <w:r>
                  <w:rPr>
                    <w:rStyle w:val="Textodelmarcadordeposicin"/>
                  </w:rPr>
                  <w:t xml:space="preserve"> </w:t>
                </w:r>
                <w:r w:rsidRPr="005339D9">
                  <w:rPr>
                    <w:rStyle w:val="Textodelmarcadordeposicin"/>
                  </w:rPr>
                  <w:t>para escribir.</w:t>
                </w:r>
              </w:p>
            </w:tc>
          </w:sdtContent>
        </w:sdt>
        <w:sdt>
          <w:sdtPr>
            <w:rPr>
              <w:bCs/>
              <w:sz w:val="24"/>
              <w:szCs w:val="24"/>
            </w:rPr>
            <w:id w:val="-110057116"/>
            <w:placeholder>
              <w:docPart w:val="AE0D6DD76BCE4CA6B542126FD6D93927"/>
            </w:placeholder>
            <w:showingPlcHdr/>
          </w:sdtPr>
          <w:sdtEndPr/>
          <w:sdtContent>
            <w:tc>
              <w:tcPr>
                <w:tcW w:w="5380" w:type="dxa"/>
              </w:tcPr>
              <w:p w14:paraId="20025BE7" w14:textId="24AA8031" w:rsidR="009B5FAC" w:rsidRPr="00FF2BA2" w:rsidRDefault="009B5FAC" w:rsidP="009B5FAC">
                <w:pPr>
                  <w:spacing w:line="276" w:lineRule="auto"/>
                  <w:jc w:val="both"/>
                  <w:rPr>
                    <w:bCs/>
                    <w:sz w:val="24"/>
                    <w:szCs w:val="24"/>
                  </w:rPr>
                </w:pPr>
                <w:r w:rsidRPr="005339D9">
                  <w:rPr>
                    <w:rStyle w:val="Textodelmarcadordeposicin"/>
                  </w:rPr>
                  <w:t>Haga clic</w:t>
                </w:r>
                <w:r>
                  <w:rPr>
                    <w:rStyle w:val="Textodelmarcadordeposicin"/>
                  </w:rPr>
                  <w:t xml:space="preserve"> para</w:t>
                </w:r>
                <w:r w:rsidRPr="005339D9">
                  <w:rPr>
                    <w:rStyle w:val="Textodelmarcadordeposicin"/>
                  </w:rPr>
                  <w:t xml:space="preserve"> escribir.</w:t>
                </w:r>
              </w:p>
            </w:tc>
          </w:sdtContent>
        </w:sdt>
      </w:tr>
      <w:tr w:rsidR="009B5FAC" w14:paraId="19A1B49E" w14:textId="77777777" w:rsidTr="00FF2BA2">
        <w:trPr>
          <w:trHeight w:val="784"/>
        </w:trPr>
        <w:sdt>
          <w:sdtPr>
            <w:rPr>
              <w:bCs/>
              <w:sz w:val="24"/>
              <w:szCs w:val="24"/>
            </w:rPr>
            <w:id w:val="732827937"/>
            <w:placeholder>
              <w:docPart w:val="67D0B6AFA25349B2B2983FF3C23995E6"/>
            </w:placeholder>
            <w:showingPlcHdr/>
            <w:text/>
          </w:sdtPr>
          <w:sdtEndPr/>
          <w:sdtContent>
            <w:tc>
              <w:tcPr>
                <w:tcW w:w="3114" w:type="dxa"/>
              </w:tcPr>
              <w:p w14:paraId="47F5B65C" w14:textId="426C8CC7" w:rsidR="009B5FAC" w:rsidRPr="00FF2BA2" w:rsidRDefault="009B5FAC" w:rsidP="009B5FAC">
                <w:pPr>
                  <w:spacing w:line="276" w:lineRule="auto"/>
                  <w:jc w:val="both"/>
                  <w:rPr>
                    <w:bCs/>
                    <w:sz w:val="24"/>
                    <w:szCs w:val="24"/>
                  </w:rPr>
                </w:pPr>
                <w:r w:rsidRPr="005339D9">
                  <w:rPr>
                    <w:rStyle w:val="Textodelmarcadordeposicin"/>
                  </w:rPr>
                  <w:t>Haga clic</w:t>
                </w:r>
                <w:r>
                  <w:rPr>
                    <w:rStyle w:val="Textodelmarcadordeposicin"/>
                  </w:rPr>
                  <w:t xml:space="preserve"> </w:t>
                </w:r>
                <w:r w:rsidRPr="005339D9">
                  <w:rPr>
                    <w:rStyle w:val="Textodelmarcadordeposicin"/>
                  </w:rPr>
                  <w:t>para escribir.</w:t>
                </w:r>
              </w:p>
            </w:tc>
          </w:sdtContent>
        </w:sdt>
        <w:sdt>
          <w:sdtPr>
            <w:rPr>
              <w:bCs/>
              <w:sz w:val="24"/>
              <w:szCs w:val="24"/>
            </w:rPr>
            <w:id w:val="-541527209"/>
            <w:placeholder>
              <w:docPart w:val="00A47898F1824592BADD4F42CCAE2077"/>
            </w:placeholder>
            <w:showingPlcHdr/>
          </w:sdtPr>
          <w:sdtEndPr/>
          <w:sdtContent>
            <w:tc>
              <w:tcPr>
                <w:tcW w:w="5380" w:type="dxa"/>
              </w:tcPr>
              <w:p w14:paraId="3861C3CF" w14:textId="66B0E50C" w:rsidR="009B5FAC" w:rsidRPr="00FF2BA2" w:rsidRDefault="009B5FAC" w:rsidP="009B5FAC">
                <w:pPr>
                  <w:spacing w:line="276" w:lineRule="auto"/>
                  <w:jc w:val="both"/>
                  <w:rPr>
                    <w:bCs/>
                    <w:sz w:val="24"/>
                    <w:szCs w:val="24"/>
                  </w:rPr>
                </w:pPr>
                <w:r w:rsidRPr="005339D9">
                  <w:rPr>
                    <w:rStyle w:val="Textodelmarcadordeposicin"/>
                  </w:rPr>
                  <w:t>Haga clic</w:t>
                </w:r>
                <w:r>
                  <w:rPr>
                    <w:rStyle w:val="Textodelmarcadordeposicin"/>
                  </w:rPr>
                  <w:t xml:space="preserve"> para</w:t>
                </w:r>
                <w:r w:rsidRPr="005339D9">
                  <w:rPr>
                    <w:rStyle w:val="Textodelmarcadordeposicin"/>
                  </w:rPr>
                  <w:t xml:space="preserve"> escribir.</w:t>
                </w:r>
              </w:p>
            </w:tc>
          </w:sdtContent>
        </w:sdt>
      </w:tr>
      <w:tr w:rsidR="009B5FAC" w14:paraId="7021A617" w14:textId="77777777" w:rsidTr="00FF2BA2">
        <w:trPr>
          <w:trHeight w:val="784"/>
        </w:trPr>
        <w:sdt>
          <w:sdtPr>
            <w:rPr>
              <w:bCs/>
              <w:sz w:val="24"/>
              <w:szCs w:val="24"/>
            </w:rPr>
            <w:id w:val="635829837"/>
            <w:placeholder>
              <w:docPart w:val="89439E92F7A9419BB52D4A383ECC3A50"/>
            </w:placeholder>
            <w:showingPlcHdr/>
            <w:text/>
          </w:sdtPr>
          <w:sdtEndPr/>
          <w:sdtContent>
            <w:tc>
              <w:tcPr>
                <w:tcW w:w="3114" w:type="dxa"/>
              </w:tcPr>
              <w:p w14:paraId="6B9AD1C2" w14:textId="02CEAA1F" w:rsidR="009B5FAC" w:rsidRPr="00FF2BA2" w:rsidRDefault="009B5FAC" w:rsidP="009B5FAC">
                <w:pPr>
                  <w:spacing w:line="276" w:lineRule="auto"/>
                  <w:jc w:val="both"/>
                  <w:rPr>
                    <w:bCs/>
                    <w:sz w:val="24"/>
                    <w:szCs w:val="24"/>
                  </w:rPr>
                </w:pPr>
                <w:r w:rsidRPr="005339D9">
                  <w:rPr>
                    <w:rStyle w:val="Textodelmarcadordeposicin"/>
                  </w:rPr>
                  <w:t>Haga clic</w:t>
                </w:r>
                <w:r>
                  <w:rPr>
                    <w:rStyle w:val="Textodelmarcadordeposicin"/>
                  </w:rPr>
                  <w:t xml:space="preserve"> </w:t>
                </w:r>
                <w:r w:rsidRPr="005339D9">
                  <w:rPr>
                    <w:rStyle w:val="Textodelmarcadordeposicin"/>
                  </w:rPr>
                  <w:t>para escribir.</w:t>
                </w:r>
              </w:p>
            </w:tc>
          </w:sdtContent>
        </w:sdt>
        <w:sdt>
          <w:sdtPr>
            <w:rPr>
              <w:bCs/>
              <w:sz w:val="24"/>
              <w:szCs w:val="24"/>
            </w:rPr>
            <w:id w:val="-1577132641"/>
            <w:placeholder>
              <w:docPart w:val="4E7B9D72D062434D9524B900E0E1BB24"/>
            </w:placeholder>
            <w:showingPlcHdr/>
          </w:sdtPr>
          <w:sdtEndPr/>
          <w:sdtContent>
            <w:tc>
              <w:tcPr>
                <w:tcW w:w="5380" w:type="dxa"/>
              </w:tcPr>
              <w:p w14:paraId="2D6E00CE" w14:textId="7199E119" w:rsidR="009B5FAC" w:rsidRPr="00FF2BA2" w:rsidRDefault="009B5FAC" w:rsidP="009B5FAC">
                <w:pPr>
                  <w:spacing w:line="276" w:lineRule="auto"/>
                  <w:jc w:val="both"/>
                  <w:rPr>
                    <w:bCs/>
                    <w:sz w:val="24"/>
                    <w:szCs w:val="24"/>
                  </w:rPr>
                </w:pPr>
                <w:r w:rsidRPr="005339D9">
                  <w:rPr>
                    <w:rStyle w:val="Textodelmarcadordeposicin"/>
                  </w:rPr>
                  <w:t>Haga clic</w:t>
                </w:r>
                <w:r>
                  <w:rPr>
                    <w:rStyle w:val="Textodelmarcadordeposicin"/>
                  </w:rPr>
                  <w:t xml:space="preserve"> para</w:t>
                </w:r>
                <w:r w:rsidRPr="005339D9">
                  <w:rPr>
                    <w:rStyle w:val="Textodelmarcadordeposicin"/>
                  </w:rPr>
                  <w:t xml:space="preserve"> escribir.</w:t>
                </w:r>
              </w:p>
            </w:tc>
          </w:sdtContent>
        </w:sdt>
      </w:tr>
      <w:tr w:rsidR="009B5FAC" w14:paraId="7FCC0C6E" w14:textId="77777777" w:rsidTr="00FF2BA2">
        <w:trPr>
          <w:trHeight w:val="784"/>
        </w:trPr>
        <w:sdt>
          <w:sdtPr>
            <w:rPr>
              <w:bCs/>
              <w:sz w:val="24"/>
              <w:szCs w:val="24"/>
            </w:rPr>
            <w:id w:val="918754694"/>
            <w:placeholder>
              <w:docPart w:val="BA3CC58EEF6E44E49C07B4D2ED01F9C3"/>
            </w:placeholder>
            <w:showingPlcHdr/>
            <w:text/>
          </w:sdtPr>
          <w:sdtEndPr/>
          <w:sdtContent>
            <w:tc>
              <w:tcPr>
                <w:tcW w:w="3114" w:type="dxa"/>
              </w:tcPr>
              <w:p w14:paraId="55EDB697" w14:textId="44A075F6" w:rsidR="009B5FAC" w:rsidRPr="00FF2BA2" w:rsidRDefault="009B5FAC" w:rsidP="009B5FAC">
                <w:pPr>
                  <w:spacing w:line="276" w:lineRule="auto"/>
                  <w:jc w:val="both"/>
                  <w:rPr>
                    <w:bCs/>
                    <w:sz w:val="24"/>
                    <w:szCs w:val="24"/>
                  </w:rPr>
                </w:pPr>
                <w:r w:rsidRPr="005339D9">
                  <w:rPr>
                    <w:rStyle w:val="Textodelmarcadordeposicin"/>
                  </w:rPr>
                  <w:t>Haga clic</w:t>
                </w:r>
                <w:r>
                  <w:rPr>
                    <w:rStyle w:val="Textodelmarcadordeposicin"/>
                  </w:rPr>
                  <w:t xml:space="preserve"> </w:t>
                </w:r>
                <w:r w:rsidRPr="005339D9">
                  <w:rPr>
                    <w:rStyle w:val="Textodelmarcadordeposicin"/>
                  </w:rPr>
                  <w:t>para escribir.</w:t>
                </w:r>
              </w:p>
            </w:tc>
          </w:sdtContent>
        </w:sdt>
        <w:sdt>
          <w:sdtPr>
            <w:rPr>
              <w:bCs/>
              <w:sz w:val="24"/>
              <w:szCs w:val="24"/>
            </w:rPr>
            <w:id w:val="1926224493"/>
            <w:placeholder>
              <w:docPart w:val="A9281340CD534AFE9F365896509ADA2A"/>
            </w:placeholder>
            <w:showingPlcHdr/>
          </w:sdtPr>
          <w:sdtEndPr/>
          <w:sdtContent>
            <w:tc>
              <w:tcPr>
                <w:tcW w:w="5380" w:type="dxa"/>
              </w:tcPr>
              <w:p w14:paraId="1B82B0F9" w14:textId="5229AD0B" w:rsidR="009B5FAC" w:rsidRPr="00FF2BA2" w:rsidRDefault="009B5FAC" w:rsidP="009B5FAC">
                <w:pPr>
                  <w:spacing w:line="276" w:lineRule="auto"/>
                  <w:jc w:val="both"/>
                  <w:rPr>
                    <w:bCs/>
                    <w:sz w:val="24"/>
                    <w:szCs w:val="24"/>
                  </w:rPr>
                </w:pPr>
                <w:r w:rsidRPr="005339D9">
                  <w:rPr>
                    <w:rStyle w:val="Textodelmarcadordeposicin"/>
                  </w:rPr>
                  <w:t>Haga clic</w:t>
                </w:r>
                <w:r>
                  <w:rPr>
                    <w:rStyle w:val="Textodelmarcadordeposicin"/>
                  </w:rPr>
                  <w:t xml:space="preserve"> para</w:t>
                </w:r>
                <w:r w:rsidRPr="005339D9">
                  <w:rPr>
                    <w:rStyle w:val="Textodelmarcadordeposicin"/>
                  </w:rPr>
                  <w:t xml:space="preserve"> escribir.</w:t>
                </w:r>
              </w:p>
            </w:tc>
          </w:sdtContent>
        </w:sdt>
      </w:tr>
      <w:tr w:rsidR="009B5FAC" w14:paraId="24360972" w14:textId="77777777" w:rsidTr="00FF2BA2">
        <w:trPr>
          <w:trHeight w:val="784"/>
        </w:trPr>
        <w:sdt>
          <w:sdtPr>
            <w:rPr>
              <w:bCs/>
              <w:sz w:val="24"/>
              <w:szCs w:val="24"/>
            </w:rPr>
            <w:id w:val="633140847"/>
            <w:placeholder>
              <w:docPart w:val="146C41D0580D466D9D795F0E39B6CB69"/>
            </w:placeholder>
            <w:showingPlcHdr/>
            <w:text/>
          </w:sdtPr>
          <w:sdtEndPr/>
          <w:sdtContent>
            <w:tc>
              <w:tcPr>
                <w:tcW w:w="3114" w:type="dxa"/>
              </w:tcPr>
              <w:p w14:paraId="5205DF35" w14:textId="7B9051D6" w:rsidR="009B5FAC" w:rsidRPr="00FF2BA2" w:rsidRDefault="009B5FAC" w:rsidP="009B5FAC">
                <w:pPr>
                  <w:spacing w:line="276" w:lineRule="auto"/>
                  <w:jc w:val="both"/>
                  <w:rPr>
                    <w:bCs/>
                    <w:sz w:val="24"/>
                    <w:szCs w:val="24"/>
                  </w:rPr>
                </w:pPr>
                <w:r w:rsidRPr="005339D9">
                  <w:rPr>
                    <w:rStyle w:val="Textodelmarcadordeposicin"/>
                  </w:rPr>
                  <w:t>Haga clic</w:t>
                </w:r>
                <w:r>
                  <w:rPr>
                    <w:rStyle w:val="Textodelmarcadordeposicin"/>
                  </w:rPr>
                  <w:t xml:space="preserve"> </w:t>
                </w:r>
                <w:r w:rsidRPr="005339D9">
                  <w:rPr>
                    <w:rStyle w:val="Textodelmarcadordeposicin"/>
                  </w:rPr>
                  <w:t>para escribir.</w:t>
                </w:r>
              </w:p>
            </w:tc>
          </w:sdtContent>
        </w:sdt>
        <w:sdt>
          <w:sdtPr>
            <w:rPr>
              <w:bCs/>
              <w:sz w:val="24"/>
              <w:szCs w:val="24"/>
            </w:rPr>
            <w:id w:val="275382296"/>
            <w:placeholder>
              <w:docPart w:val="DAEF37B066D44EF9840AAAA9E562E6FD"/>
            </w:placeholder>
            <w:showingPlcHdr/>
          </w:sdtPr>
          <w:sdtEndPr/>
          <w:sdtContent>
            <w:tc>
              <w:tcPr>
                <w:tcW w:w="5380" w:type="dxa"/>
              </w:tcPr>
              <w:p w14:paraId="4650C8D9" w14:textId="328E929D" w:rsidR="009B5FAC" w:rsidRPr="00FF2BA2" w:rsidRDefault="009B5FAC" w:rsidP="009B5FAC">
                <w:pPr>
                  <w:spacing w:line="276" w:lineRule="auto"/>
                  <w:jc w:val="both"/>
                  <w:rPr>
                    <w:bCs/>
                    <w:sz w:val="24"/>
                    <w:szCs w:val="24"/>
                  </w:rPr>
                </w:pPr>
                <w:r w:rsidRPr="005339D9">
                  <w:rPr>
                    <w:rStyle w:val="Textodelmarcadordeposicin"/>
                  </w:rPr>
                  <w:t>Haga clic</w:t>
                </w:r>
                <w:r>
                  <w:rPr>
                    <w:rStyle w:val="Textodelmarcadordeposicin"/>
                  </w:rPr>
                  <w:t xml:space="preserve"> para</w:t>
                </w:r>
                <w:r w:rsidRPr="005339D9">
                  <w:rPr>
                    <w:rStyle w:val="Textodelmarcadordeposicin"/>
                  </w:rPr>
                  <w:t xml:space="preserve"> escribir.</w:t>
                </w:r>
              </w:p>
            </w:tc>
          </w:sdtContent>
        </w:sdt>
      </w:tr>
      <w:tr w:rsidR="009B5FAC" w14:paraId="4A3D5476" w14:textId="77777777" w:rsidTr="00FF2BA2">
        <w:trPr>
          <w:trHeight w:val="784"/>
        </w:trPr>
        <w:sdt>
          <w:sdtPr>
            <w:rPr>
              <w:bCs/>
              <w:sz w:val="24"/>
              <w:szCs w:val="24"/>
            </w:rPr>
            <w:id w:val="65072753"/>
            <w:placeholder>
              <w:docPart w:val="26AD7A8005C643D083B552626670330B"/>
            </w:placeholder>
            <w:showingPlcHdr/>
            <w:text/>
          </w:sdtPr>
          <w:sdtEndPr/>
          <w:sdtContent>
            <w:tc>
              <w:tcPr>
                <w:tcW w:w="3114" w:type="dxa"/>
              </w:tcPr>
              <w:p w14:paraId="4815215F" w14:textId="22EEACC2" w:rsidR="009B5FAC" w:rsidRPr="00FF2BA2" w:rsidRDefault="009B5FAC" w:rsidP="009B5FAC">
                <w:pPr>
                  <w:spacing w:line="276" w:lineRule="auto"/>
                  <w:jc w:val="both"/>
                  <w:rPr>
                    <w:bCs/>
                    <w:sz w:val="24"/>
                    <w:szCs w:val="24"/>
                  </w:rPr>
                </w:pPr>
                <w:r w:rsidRPr="005339D9">
                  <w:rPr>
                    <w:rStyle w:val="Textodelmarcadordeposicin"/>
                  </w:rPr>
                  <w:t>Haga clic</w:t>
                </w:r>
                <w:r>
                  <w:rPr>
                    <w:rStyle w:val="Textodelmarcadordeposicin"/>
                  </w:rPr>
                  <w:t xml:space="preserve"> </w:t>
                </w:r>
                <w:r w:rsidRPr="005339D9">
                  <w:rPr>
                    <w:rStyle w:val="Textodelmarcadordeposicin"/>
                  </w:rPr>
                  <w:t>para escribir.</w:t>
                </w:r>
              </w:p>
            </w:tc>
          </w:sdtContent>
        </w:sdt>
        <w:sdt>
          <w:sdtPr>
            <w:rPr>
              <w:bCs/>
              <w:sz w:val="24"/>
              <w:szCs w:val="24"/>
            </w:rPr>
            <w:id w:val="-1172558157"/>
            <w:placeholder>
              <w:docPart w:val="6F6C7130CACE429A8114F5365D342748"/>
            </w:placeholder>
            <w:showingPlcHdr/>
          </w:sdtPr>
          <w:sdtEndPr/>
          <w:sdtContent>
            <w:tc>
              <w:tcPr>
                <w:tcW w:w="5380" w:type="dxa"/>
              </w:tcPr>
              <w:p w14:paraId="6DAE13DF" w14:textId="5BBBF79E" w:rsidR="009B5FAC" w:rsidRPr="00FF2BA2" w:rsidRDefault="009B5FAC" w:rsidP="009B5FAC">
                <w:pPr>
                  <w:spacing w:line="276" w:lineRule="auto"/>
                  <w:jc w:val="both"/>
                  <w:rPr>
                    <w:bCs/>
                    <w:sz w:val="24"/>
                    <w:szCs w:val="24"/>
                  </w:rPr>
                </w:pPr>
                <w:r w:rsidRPr="005339D9">
                  <w:rPr>
                    <w:rStyle w:val="Textodelmarcadordeposicin"/>
                  </w:rPr>
                  <w:t>Haga clic</w:t>
                </w:r>
                <w:r>
                  <w:rPr>
                    <w:rStyle w:val="Textodelmarcadordeposicin"/>
                  </w:rPr>
                  <w:t xml:space="preserve"> para</w:t>
                </w:r>
                <w:r w:rsidRPr="005339D9">
                  <w:rPr>
                    <w:rStyle w:val="Textodelmarcadordeposicin"/>
                  </w:rPr>
                  <w:t xml:space="preserve"> escribir.</w:t>
                </w:r>
              </w:p>
            </w:tc>
          </w:sdtContent>
        </w:sdt>
      </w:tr>
      <w:tr w:rsidR="009B5FAC" w14:paraId="7B80247B" w14:textId="77777777" w:rsidTr="00FF2BA2">
        <w:trPr>
          <w:trHeight w:val="784"/>
        </w:trPr>
        <w:sdt>
          <w:sdtPr>
            <w:rPr>
              <w:bCs/>
              <w:sz w:val="24"/>
              <w:szCs w:val="24"/>
            </w:rPr>
            <w:id w:val="1236745109"/>
            <w:placeholder>
              <w:docPart w:val="C155C1A041284EAD8E4F158311C4CE80"/>
            </w:placeholder>
            <w:showingPlcHdr/>
            <w:text/>
          </w:sdtPr>
          <w:sdtEndPr/>
          <w:sdtContent>
            <w:tc>
              <w:tcPr>
                <w:tcW w:w="3114" w:type="dxa"/>
              </w:tcPr>
              <w:p w14:paraId="5A279EA6" w14:textId="0ACAF43C" w:rsidR="009B5FAC" w:rsidRPr="00FF2BA2" w:rsidRDefault="009B5FAC" w:rsidP="009B5FAC">
                <w:pPr>
                  <w:spacing w:line="276" w:lineRule="auto"/>
                  <w:jc w:val="both"/>
                  <w:rPr>
                    <w:bCs/>
                    <w:sz w:val="24"/>
                    <w:szCs w:val="24"/>
                  </w:rPr>
                </w:pPr>
                <w:r w:rsidRPr="005339D9">
                  <w:rPr>
                    <w:rStyle w:val="Textodelmarcadordeposicin"/>
                  </w:rPr>
                  <w:t>Haga clic</w:t>
                </w:r>
                <w:r>
                  <w:rPr>
                    <w:rStyle w:val="Textodelmarcadordeposicin"/>
                  </w:rPr>
                  <w:t xml:space="preserve"> </w:t>
                </w:r>
                <w:r w:rsidRPr="005339D9">
                  <w:rPr>
                    <w:rStyle w:val="Textodelmarcadordeposicin"/>
                  </w:rPr>
                  <w:t>para escribir.</w:t>
                </w:r>
              </w:p>
            </w:tc>
          </w:sdtContent>
        </w:sdt>
        <w:sdt>
          <w:sdtPr>
            <w:rPr>
              <w:bCs/>
              <w:sz w:val="24"/>
              <w:szCs w:val="24"/>
            </w:rPr>
            <w:id w:val="723251642"/>
            <w:placeholder>
              <w:docPart w:val="D6BA451E53D141B997796A5A185128F9"/>
            </w:placeholder>
            <w:showingPlcHdr/>
          </w:sdtPr>
          <w:sdtEndPr/>
          <w:sdtContent>
            <w:tc>
              <w:tcPr>
                <w:tcW w:w="5380" w:type="dxa"/>
              </w:tcPr>
              <w:p w14:paraId="3CFE1BE0" w14:textId="59C67E9B" w:rsidR="009B5FAC" w:rsidRPr="00FF2BA2" w:rsidRDefault="009B5FAC" w:rsidP="009B5FAC">
                <w:pPr>
                  <w:spacing w:line="276" w:lineRule="auto"/>
                  <w:jc w:val="both"/>
                  <w:rPr>
                    <w:bCs/>
                    <w:sz w:val="24"/>
                    <w:szCs w:val="24"/>
                  </w:rPr>
                </w:pPr>
                <w:r w:rsidRPr="005339D9">
                  <w:rPr>
                    <w:rStyle w:val="Textodelmarcadordeposicin"/>
                  </w:rPr>
                  <w:t>Haga clic</w:t>
                </w:r>
                <w:r>
                  <w:rPr>
                    <w:rStyle w:val="Textodelmarcadordeposicin"/>
                  </w:rPr>
                  <w:t xml:space="preserve"> para</w:t>
                </w:r>
                <w:r w:rsidRPr="005339D9">
                  <w:rPr>
                    <w:rStyle w:val="Textodelmarcadordeposicin"/>
                  </w:rPr>
                  <w:t xml:space="preserve"> escribir.</w:t>
                </w:r>
              </w:p>
            </w:tc>
          </w:sdtContent>
        </w:sdt>
      </w:tr>
      <w:tr w:rsidR="009B5FAC" w14:paraId="50A2DCF2" w14:textId="77777777" w:rsidTr="00FF2BA2">
        <w:trPr>
          <w:trHeight w:val="784"/>
        </w:trPr>
        <w:sdt>
          <w:sdtPr>
            <w:rPr>
              <w:bCs/>
              <w:sz w:val="24"/>
              <w:szCs w:val="24"/>
            </w:rPr>
            <w:id w:val="1654414414"/>
            <w:placeholder>
              <w:docPart w:val="CAF4FD0A15454E75B6DFE88CCD057670"/>
            </w:placeholder>
            <w:showingPlcHdr/>
            <w:text/>
          </w:sdtPr>
          <w:sdtEndPr/>
          <w:sdtContent>
            <w:tc>
              <w:tcPr>
                <w:tcW w:w="3114" w:type="dxa"/>
              </w:tcPr>
              <w:p w14:paraId="400B7BF3" w14:textId="5A6BEE56" w:rsidR="009B5FAC" w:rsidRPr="00FF2BA2" w:rsidRDefault="009B5FAC" w:rsidP="009B5FAC">
                <w:pPr>
                  <w:spacing w:line="276" w:lineRule="auto"/>
                  <w:jc w:val="both"/>
                  <w:rPr>
                    <w:bCs/>
                    <w:sz w:val="24"/>
                    <w:szCs w:val="24"/>
                  </w:rPr>
                </w:pPr>
                <w:r w:rsidRPr="005339D9">
                  <w:rPr>
                    <w:rStyle w:val="Textodelmarcadordeposicin"/>
                  </w:rPr>
                  <w:t>Haga clic</w:t>
                </w:r>
                <w:r>
                  <w:rPr>
                    <w:rStyle w:val="Textodelmarcadordeposicin"/>
                  </w:rPr>
                  <w:t xml:space="preserve"> </w:t>
                </w:r>
                <w:r w:rsidRPr="005339D9">
                  <w:rPr>
                    <w:rStyle w:val="Textodelmarcadordeposicin"/>
                  </w:rPr>
                  <w:t>para escribir.</w:t>
                </w:r>
              </w:p>
            </w:tc>
          </w:sdtContent>
        </w:sdt>
        <w:sdt>
          <w:sdtPr>
            <w:rPr>
              <w:bCs/>
              <w:sz w:val="24"/>
              <w:szCs w:val="24"/>
            </w:rPr>
            <w:id w:val="1667132599"/>
            <w:placeholder>
              <w:docPart w:val="6224F62A55F049059E5E76623AE13F24"/>
            </w:placeholder>
            <w:showingPlcHdr/>
          </w:sdtPr>
          <w:sdtEndPr/>
          <w:sdtContent>
            <w:tc>
              <w:tcPr>
                <w:tcW w:w="5380" w:type="dxa"/>
              </w:tcPr>
              <w:p w14:paraId="139EDD77" w14:textId="66A129AD" w:rsidR="009B5FAC" w:rsidRPr="00FF2BA2" w:rsidRDefault="009B5FAC" w:rsidP="009B5FAC">
                <w:pPr>
                  <w:spacing w:line="276" w:lineRule="auto"/>
                  <w:jc w:val="both"/>
                  <w:rPr>
                    <w:bCs/>
                    <w:sz w:val="24"/>
                    <w:szCs w:val="24"/>
                  </w:rPr>
                </w:pPr>
                <w:r w:rsidRPr="005339D9">
                  <w:rPr>
                    <w:rStyle w:val="Textodelmarcadordeposicin"/>
                  </w:rPr>
                  <w:t>Haga clic</w:t>
                </w:r>
                <w:r>
                  <w:rPr>
                    <w:rStyle w:val="Textodelmarcadordeposicin"/>
                  </w:rPr>
                  <w:t xml:space="preserve"> para</w:t>
                </w:r>
                <w:r w:rsidRPr="005339D9">
                  <w:rPr>
                    <w:rStyle w:val="Textodelmarcadordeposicin"/>
                  </w:rPr>
                  <w:t xml:space="preserve"> escribir.</w:t>
                </w:r>
              </w:p>
            </w:tc>
          </w:sdtContent>
        </w:sdt>
      </w:tr>
      <w:tr w:rsidR="009B5FAC" w14:paraId="000FF948" w14:textId="77777777" w:rsidTr="00FF2BA2">
        <w:trPr>
          <w:trHeight w:val="784"/>
        </w:trPr>
        <w:sdt>
          <w:sdtPr>
            <w:rPr>
              <w:bCs/>
              <w:sz w:val="24"/>
              <w:szCs w:val="24"/>
            </w:rPr>
            <w:id w:val="-494034511"/>
            <w:placeholder>
              <w:docPart w:val="C1F2C799171A4EE4BC08A979F45A6126"/>
            </w:placeholder>
            <w:showingPlcHdr/>
            <w:text/>
          </w:sdtPr>
          <w:sdtEndPr/>
          <w:sdtContent>
            <w:tc>
              <w:tcPr>
                <w:tcW w:w="3114" w:type="dxa"/>
              </w:tcPr>
              <w:p w14:paraId="6016BA8C" w14:textId="0CEF399E" w:rsidR="009B5FAC" w:rsidRPr="00FF2BA2" w:rsidRDefault="009B5FAC" w:rsidP="009B5FAC">
                <w:pPr>
                  <w:spacing w:line="276" w:lineRule="auto"/>
                  <w:jc w:val="both"/>
                  <w:rPr>
                    <w:bCs/>
                    <w:sz w:val="24"/>
                    <w:szCs w:val="24"/>
                  </w:rPr>
                </w:pPr>
                <w:r w:rsidRPr="005339D9">
                  <w:rPr>
                    <w:rStyle w:val="Textodelmarcadordeposicin"/>
                  </w:rPr>
                  <w:t>Haga clic</w:t>
                </w:r>
                <w:r>
                  <w:rPr>
                    <w:rStyle w:val="Textodelmarcadordeposicin"/>
                  </w:rPr>
                  <w:t xml:space="preserve"> </w:t>
                </w:r>
                <w:r w:rsidRPr="005339D9">
                  <w:rPr>
                    <w:rStyle w:val="Textodelmarcadordeposicin"/>
                  </w:rPr>
                  <w:t>para escribir.</w:t>
                </w:r>
              </w:p>
            </w:tc>
          </w:sdtContent>
        </w:sdt>
        <w:sdt>
          <w:sdtPr>
            <w:rPr>
              <w:bCs/>
              <w:sz w:val="24"/>
              <w:szCs w:val="24"/>
            </w:rPr>
            <w:id w:val="-670337273"/>
            <w:placeholder>
              <w:docPart w:val="CEF939288D144F10ABED2C18B4F685B3"/>
            </w:placeholder>
            <w:showingPlcHdr/>
          </w:sdtPr>
          <w:sdtEndPr/>
          <w:sdtContent>
            <w:tc>
              <w:tcPr>
                <w:tcW w:w="5380" w:type="dxa"/>
              </w:tcPr>
              <w:p w14:paraId="62FF87F7" w14:textId="692F9726" w:rsidR="009B5FAC" w:rsidRPr="00FF2BA2" w:rsidRDefault="009B5FAC" w:rsidP="009B5FAC">
                <w:pPr>
                  <w:spacing w:line="276" w:lineRule="auto"/>
                  <w:jc w:val="both"/>
                  <w:rPr>
                    <w:bCs/>
                    <w:sz w:val="24"/>
                    <w:szCs w:val="24"/>
                  </w:rPr>
                </w:pPr>
                <w:r w:rsidRPr="005339D9">
                  <w:rPr>
                    <w:rStyle w:val="Textodelmarcadordeposicin"/>
                  </w:rPr>
                  <w:t>Haga clic</w:t>
                </w:r>
                <w:r>
                  <w:rPr>
                    <w:rStyle w:val="Textodelmarcadordeposicin"/>
                  </w:rPr>
                  <w:t xml:space="preserve"> para</w:t>
                </w:r>
                <w:r w:rsidRPr="005339D9">
                  <w:rPr>
                    <w:rStyle w:val="Textodelmarcadordeposicin"/>
                  </w:rPr>
                  <w:t xml:space="preserve"> escribir.</w:t>
                </w:r>
              </w:p>
            </w:tc>
          </w:sdtContent>
        </w:sdt>
      </w:tr>
    </w:tbl>
    <w:p w14:paraId="507777BE" w14:textId="77777777" w:rsidR="001B773D" w:rsidRDefault="001B773D" w:rsidP="001B773D">
      <w:pPr>
        <w:spacing w:line="276" w:lineRule="auto"/>
        <w:jc w:val="center"/>
        <w:rPr>
          <w:bCs/>
          <w:sz w:val="20"/>
          <w:szCs w:val="20"/>
        </w:rPr>
      </w:pPr>
    </w:p>
    <w:p w14:paraId="413C3245" w14:textId="01711571" w:rsidR="001B773D" w:rsidRPr="001B773D" w:rsidRDefault="00F9312B" w:rsidP="001B773D">
      <w:pPr>
        <w:spacing w:line="276" w:lineRule="auto"/>
        <w:jc w:val="center"/>
        <w:rPr>
          <w:bCs/>
        </w:rPr>
      </w:pPr>
      <w:r w:rsidRPr="001B773D">
        <w:rPr>
          <w:bCs/>
        </w:rPr>
        <w:t xml:space="preserve">En Ciudad Real, a </w:t>
      </w:r>
      <w:sdt>
        <w:sdtPr>
          <w:rPr>
            <w:bCs/>
          </w:rPr>
          <w:id w:val="1842344124"/>
          <w:placeholder>
            <w:docPart w:val="DFAFA9114A8B46C0B6E46F04B2182760"/>
          </w:placeholder>
          <w:showingPlcHdr/>
          <w:text/>
        </w:sdtPr>
        <w:sdtEndPr/>
        <w:sdtContent>
          <w:r w:rsidR="001B773D" w:rsidRPr="001B773D">
            <w:rPr>
              <w:rStyle w:val="Textodelmarcadordeposicin"/>
            </w:rPr>
            <w:t>Haga clic para escribir.</w:t>
          </w:r>
        </w:sdtContent>
      </w:sdt>
      <w:r w:rsidR="001B773D" w:rsidRPr="001B773D">
        <w:rPr>
          <w:bCs/>
        </w:rPr>
        <w:t xml:space="preserve"> </w:t>
      </w:r>
      <w:r w:rsidRPr="001B773D">
        <w:rPr>
          <w:bCs/>
        </w:rPr>
        <w:t xml:space="preserve">de </w:t>
      </w:r>
      <w:sdt>
        <w:sdtPr>
          <w:rPr>
            <w:bCs/>
          </w:rPr>
          <w:id w:val="1668204783"/>
          <w:placeholder>
            <w:docPart w:val="5762179A951C446992DB9D5B4C9284B8"/>
          </w:placeholder>
          <w:showingPlcHdr/>
          <w:text/>
        </w:sdtPr>
        <w:sdtEndPr/>
        <w:sdtContent>
          <w:r w:rsidR="001B773D" w:rsidRPr="001B773D">
            <w:rPr>
              <w:rStyle w:val="Textodelmarcadordeposicin"/>
            </w:rPr>
            <w:t>Haga clic para escribir.</w:t>
          </w:r>
        </w:sdtContent>
      </w:sdt>
      <w:r w:rsidR="003B0EBA">
        <w:rPr>
          <w:bCs/>
        </w:rPr>
        <w:t xml:space="preserve"> </w:t>
      </w:r>
      <w:r w:rsidRPr="001B773D">
        <w:rPr>
          <w:bCs/>
        </w:rPr>
        <w:t xml:space="preserve">de </w:t>
      </w:r>
      <w:sdt>
        <w:sdtPr>
          <w:rPr>
            <w:bCs/>
          </w:rPr>
          <w:id w:val="-628169115"/>
          <w:placeholder>
            <w:docPart w:val="E5B2C3FA867947E59A70FCD2E5BCF831"/>
          </w:placeholder>
          <w:showingPlcHdr/>
          <w:text/>
        </w:sdtPr>
        <w:sdtEndPr/>
        <w:sdtContent>
          <w:r w:rsidR="001B773D" w:rsidRPr="001B773D">
            <w:rPr>
              <w:rStyle w:val="Textodelmarcadordeposicin"/>
            </w:rPr>
            <w:t>Haga clic para escribir.</w:t>
          </w:r>
        </w:sdtContent>
      </w:sdt>
    </w:p>
    <w:p w14:paraId="604CBC6B" w14:textId="5F66B03E" w:rsidR="00F9312B" w:rsidRPr="001B773D" w:rsidRDefault="00F9312B" w:rsidP="001B773D">
      <w:pPr>
        <w:spacing w:line="276" w:lineRule="auto"/>
        <w:rPr>
          <w:bCs/>
          <w:sz w:val="24"/>
          <w:szCs w:val="24"/>
        </w:rPr>
      </w:pPr>
    </w:p>
    <w:p w14:paraId="5CFED857" w14:textId="77777777" w:rsidR="00FF2BA2" w:rsidRDefault="00FF2BA2" w:rsidP="00FF2BA2">
      <w:pPr>
        <w:spacing w:line="276" w:lineRule="auto"/>
        <w:rPr>
          <w:bCs/>
          <w:sz w:val="28"/>
          <w:szCs w:val="28"/>
        </w:rPr>
      </w:pPr>
    </w:p>
    <w:p w14:paraId="6F125F36" w14:textId="5A780FB1" w:rsidR="00F9312B" w:rsidRPr="001B773D" w:rsidRDefault="00F9312B" w:rsidP="001B773D">
      <w:pPr>
        <w:spacing w:line="276" w:lineRule="auto"/>
        <w:ind w:left="2124"/>
        <w:rPr>
          <w:bCs/>
          <w:sz w:val="24"/>
          <w:szCs w:val="24"/>
        </w:rPr>
      </w:pPr>
      <w:r w:rsidRPr="001B773D">
        <w:rPr>
          <w:bCs/>
        </w:rPr>
        <w:t>Fdo.</w:t>
      </w:r>
      <w:r w:rsidR="001B773D">
        <w:rPr>
          <w:bCs/>
        </w:rPr>
        <w:t xml:space="preserve"> </w:t>
      </w:r>
      <w:sdt>
        <w:sdtPr>
          <w:rPr>
            <w:bCs/>
            <w:sz w:val="24"/>
            <w:szCs w:val="24"/>
          </w:rPr>
          <w:id w:val="-701708917"/>
          <w:placeholder>
            <w:docPart w:val="CF7169CB343842E8B1095563B091DA2D"/>
          </w:placeholder>
          <w:showingPlcHdr/>
          <w:text/>
        </w:sdtPr>
        <w:sdtEndPr/>
        <w:sdtContent>
          <w:r w:rsidR="001B773D" w:rsidRPr="005339D9">
            <w:rPr>
              <w:rStyle w:val="Textodelmarcadordeposicin"/>
            </w:rPr>
            <w:t>Haga clic</w:t>
          </w:r>
          <w:r w:rsidR="001B773D">
            <w:rPr>
              <w:rStyle w:val="Textodelmarcadordeposicin"/>
            </w:rPr>
            <w:t xml:space="preserve"> </w:t>
          </w:r>
          <w:r w:rsidR="001B773D" w:rsidRPr="005339D9">
            <w:rPr>
              <w:rStyle w:val="Textodelmarcadordeposicin"/>
            </w:rPr>
            <w:t>para escribir.</w:t>
          </w:r>
        </w:sdtContent>
      </w:sdt>
    </w:p>
    <w:sectPr w:rsidR="00F9312B" w:rsidRPr="001B773D">
      <w:headerReference w:type="default" r:id="rId6"/>
      <w:footerReference w:type="default" r:id="rId7"/>
      <w:pgSz w:w="11906" w:h="16838"/>
      <w:pgMar w:top="1320" w:right="1701" w:bottom="1193" w:left="1701" w:header="4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E8897" w14:textId="77777777" w:rsidR="001D33E1" w:rsidRDefault="001D33E1">
      <w:pPr>
        <w:spacing w:after="0" w:line="240" w:lineRule="auto"/>
      </w:pPr>
      <w:r>
        <w:separator/>
      </w:r>
    </w:p>
  </w:endnote>
  <w:endnote w:type="continuationSeparator" w:id="0">
    <w:p w14:paraId="59E37F64" w14:textId="77777777" w:rsidR="001D33E1" w:rsidRDefault="001D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C4B5" w14:textId="77777777" w:rsidR="00345C4C" w:rsidRDefault="00B57698">
    <w:pPr>
      <w:pStyle w:val="Piedepgina"/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F7EA75" wp14:editId="5FEA5E6C">
              <wp:simplePos x="0" y="0"/>
              <wp:positionH relativeFrom="column">
                <wp:posOffset>3452399</wp:posOffset>
              </wp:positionH>
              <wp:positionV relativeFrom="paragraph">
                <wp:posOffset>269281</wp:posOffset>
              </wp:positionV>
              <wp:extent cx="2114549" cy="533396"/>
              <wp:effectExtent l="0" t="0" r="0" b="4"/>
              <wp:wrapSquare wrapText="bothSides"/>
              <wp:docPr id="3" name="Cuadro de tex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4549" cy="53339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74B33DA" w14:textId="77777777" w:rsidR="00345C4C" w:rsidRDefault="00B57698">
                          <w:pPr>
                            <w:spacing w:after="0" w:line="240" w:lineRule="auto"/>
                            <w:jc w:val="both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 w:eastAsia="es-ES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 w:eastAsia="es-ES"/>
                            </w:rPr>
                            <w:t>Teléfono 926274154 – Fax 926 252072</w:t>
                          </w:r>
                        </w:p>
                        <w:p w14:paraId="0B10F57C" w14:textId="77777777" w:rsidR="00345C4C" w:rsidRDefault="00B57698">
                          <w:pPr>
                            <w:spacing w:after="0" w:line="240" w:lineRule="auto"/>
                            <w:jc w:val="both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 w:eastAsia="es-ES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 w:eastAsia="es-ES"/>
                            </w:rPr>
                            <w:t>13004341.cm@edu.jccm.es</w:t>
                          </w:r>
                        </w:p>
                        <w:p w14:paraId="24A64DDF" w14:textId="77777777" w:rsidR="00345C4C" w:rsidRDefault="00B57698">
                          <w:pPr>
                            <w:spacing w:after="0" w:line="220" w:lineRule="atLeast"/>
                            <w:rPr>
                              <w:rFonts w:ascii="Arial" w:hAnsi="Arial" w:cs="Arial"/>
                              <w:color w:val="7A7B7E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color w:val="7A7B7E"/>
                              <w:sz w:val="16"/>
                              <w:szCs w:val="16"/>
                              <w:lang w:val="it-IT"/>
                            </w:rPr>
                            <w:t>http://www.conservatoriociudadreal.es</w:t>
                          </w:r>
                        </w:p>
                        <w:p w14:paraId="1B0623DA" w14:textId="77777777" w:rsidR="00345C4C" w:rsidRDefault="001D33E1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7EA75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26" type="#_x0000_t202" style="position:absolute;left:0;text-align:left;margin-left:271.85pt;margin-top:21.2pt;width:166.5pt;height:4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" filled="f" stroked="f">
              <v:textbox>
                <w:txbxContent>
                  <w:p w14:paraId="274B33DA" w14:textId="77777777" w:rsidR="00345C4C" w:rsidRDefault="00B57698">
                    <w:pPr>
                      <w:spacing w:after="0" w:line="240" w:lineRule="auto"/>
                      <w:jc w:val="both"/>
                      <w:rPr>
                        <w:rFonts w:ascii="Arial" w:eastAsia="Times New Roman" w:hAnsi="Arial" w:cs="Arial"/>
                        <w:sz w:val="16"/>
                        <w:szCs w:val="16"/>
                        <w:lang w:val="it-IT" w:eastAsia="es-ES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 w:eastAsia="es-ES"/>
                      </w:rPr>
                      <w:t>Teléfono 926274154 – Fax 926 252072</w:t>
                    </w:r>
                  </w:p>
                  <w:p w14:paraId="0B10F57C" w14:textId="77777777" w:rsidR="00345C4C" w:rsidRDefault="00B57698">
                    <w:pPr>
                      <w:spacing w:after="0" w:line="240" w:lineRule="auto"/>
                      <w:jc w:val="both"/>
                      <w:rPr>
                        <w:rFonts w:ascii="Arial" w:eastAsia="Times New Roman" w:hAnsi="Arial" w:cs="Arial"/>
                        <w:sz w:val="16"/>
                        <w:szCs w:val="16"/>
                        <w:lang w:val="it-IT" w:eastAsia="es-ES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 w:eastAsia="es-ES"/>
                      </w:rPr>
                      <w:t>13004341.cm@edu.jccm.es</w:t>
                    </w:r>
                  </w:p>
                  <w:p w14:paraId="24A64DDF" w14:textId="77777777" w:rsidR="00345C4C" w:rsidRDefault="00B57698">
                    <w:pPr>
                      <w:spacing w:after="0" w:line="220" w:lineRule="atLeast"/>
                      <w:rPr>
                        <w:rFonts w:ascii="Arial" w:hAnsi="Arial" w:cs="Arial"/>
                        <w:color w:val="7A7B7E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color w:val="7A7B7E"/>
                        <w:sz w:val="16"/>
                        <w:szCs w:val="16"/>
                        <w:lang w:val="it-IT"/>
                      </w:rPr>
                      <w:t>http://www.conservatoriociudadreal.es</w:t>
                    </w:r>
                  </w:p>
                  <w:p w14:paraId="1B0623DA" w14:textId="77777777" w:rsidR="00345C4C" w:rsidRDefault="00B57698">
                    <w:pPr>
                      <w:spacing w:after="0" w:line="220" w:lineRule="atLeast"/>
                      <w:rPr>
                        <w:rFonts w:ascii="Arial Narrow" w:hAnsi="Arial Narrow"/>
                        <w:color w:val="7A7B7E"/>
                        <w:sz w:val="18"/>
                        <w:szCs w:val="18"/>
                        <w:lang w:val="it-I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353FDC" wp14:editId="3EDFA09B">
              <wp:simplePos x="0" y="0"/>
              <wp:positionH relativeFrom="column">
                <wp:posOffset>-404640</wp:posOffset>
              </wp:positionH>
              <wp:positionV relativeFrom="paragraph">
                <wp:posOffset>240843</wp:posOffset>
              </wp:positionV>
              <wp:extent cx="3857625" cy="533396"/>
              <wp:effectExtent l="0" t="0" r="0" b="4"/>
              <wp:wrapSquare wrapText="bothSides"/>
              <wp:docPr id="4" name="Cuadro de tex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7625" cy="53339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79986FB" w14:textId="77777777" w:rsidR="00345C4C" w:rsidRDefault="00B57698">
                          <w:pPr>
                            <w:spacing w:after="0" w:line="240" w:lineRule="auto"/>
                            <w:ind w:left="142"/>
                            <w:jc w:val="both"/>
                            <w:rPr>
                              <w:rFonts w:ascii="Arial" w:eastAsia="Times New Roman" w:hAnsi="Arial" w:cs="Arial"/>
                              <w:b/>
                              <w:color w:val="002878"/>
                              <w:sz w:val="16"/>
                              <w:szCs w:val="16"/>
                              <w:lang w:eastAsia="es-ES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2878"/>
                              <w:sz w:val="16"/>
                              <w:szCs w:val="16"/>
                              <w:lang w:eastAsia="es-ES"/>
                            </w:rPr>
                            <w:t>Consejería de Educación, Cultura y Deportes</w:t>
                          </w:r>
                        </w:p>
                        <w:p w14:paraId="77DC0A7F" w14:textId="77777777" w:rsidR="00345C4C" w:rsidRDefault="00B57698">
                          <w:pPr>
                            <w:spacing w:after="0" w:line="240" w:lineRule="auto"/>
                            <w:ind w:left="142"/>
                            <w:jc w:val="both"/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2878"/>
                              <w:spacing w:val="-2"/>
                              <w:sz w:val="16"/>
                              <w:szCs w:val="16"/>
                              <w:lang w:eastAsia="es-ES"/>
                            </w:rPr>
                            <w:t>Conservatorio Profesional de Música “Marcos Redondo”</w:t>
                          </w:r>
                        </w:p>
                        <w:p w14:paraId="4F8B96A2" w14:textId="77777777" w:rsidR="00345C4C" w:rsidRDefault="00B57698">
                          <w:pPr>
                            <w:spacing w:after="0" w:line="240" w:lineRule="auto"/>
                            <w:ind w:left="142"/>
                            <w:jc w:val="both"/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2878"/>
                              <w:spacing w:val="-2"/>
                              <w:sz w:val="16"/>
                              <w:szCs w:val="16"/>
                              <w:lang w:eastAsia="es-ES"/>
                            </w:rPr>
                            <w:t xml:space="preserve">Calle Pantano del Vicario, </w:t>
                          </w:r>
                          <w:proofErr w:type="gramStart"/>
                          <w:r>
                            <w:rPr>
                              <w:rFonts w:ascii="Arial" w:eastAsia="Times New Roman" w:hAnsi="Arial" w:cs="Arial"/>
                              <w:b/>
                              <w:color w:val="002878"/>
                              <w:spacing w:val="-2"/>
                              <w:sz w:val="16"/>
                              <w:szCs w:val="16"/>
                              <w:lang w:eastAsia="es-ES"/>
                            </w:rPr>
                            <w:t>1  -</w:t>
                          </w:r>
                          <w:proofErr w:type="gramEnd"/>
                          <w:r>
                            <w:rPr>
                              <w:rFonts w:ascii="Arial" w:eastAsia="Times New Roman" w:hAnsi="Arial" w:cs="Arial"/>
                              <w:b/>
                              <w:color w:val="002878"/>
                              <w:spacing w:val="-2"/>
                              <w:sz w:val="16"/>
                              <w:szCs w:val="16"/>
                              <w:lang w:eastAsia="es-ES"/>
                            </w:rPr>
                            <w:t xml:space="preserve">  13004 Ciudad Real</w:t>
                          </w:r>
                        </w:p>
                        <w:p w14:paraId="391E9F4A" w14:textId="77777777" w:rsidR="00345C4C" w:rsidRDefault="001D33E1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353FDC" id="Cuadro de texto 22" o:spid="_x0000_s1027" type="#_x0000_t202" style="position:absolute;left:0;text-align:left;margin-left:-31.85pt;margin-top:18.95pt;width:303.75pt;height:4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" filled="f" stroked="f">
              <v:textbox>
                <w:txbxContent>
                  <w:p w14:paraId="179986FB" w14:textId="77777777" w:rsidR="00345C4C" w:rsidRDefault="00B57698">
                    <w:pPr>
                      <w:spacing w:after="0" w:line="240" w:lineRule="auto"/>
                      <w:ind w:left="142"/>
                      <w:jc w:val="both"/>
                      <w:rPr>
                        <w:rFonts w:ascii="Arial" w:eastAsia="Times New Roman" w:hAnsi="Arial" w:cs="Arial"/>
                        <w:b/>
                        <w:color w:val="002878"/>
                        <w:sz w:val="16"/>
                        <w:szCs w:val="16"/>
                        <w:lang w:eastAsia="es-ES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002878"/>
                        <w:sz w:val="16"/>
                        <w:szCs w:val="16"/>
                        <w:lang w:eastAsia="es-ES"/>
                      </w:rPr>
                      <w:t>Consejería de Educación, Cultura y Deportes</w:t>
                    </w:r>
                  </w:p>
                  <w:p w14:paraId="77DC0A7F" w14:textId="77777777" w:rsidR="00345C4C" w:rsidRDefault="00B57698">
                    <w:pPr>
                      <w:spacing w:after="0" w:line="240" w:lineRule="auto"/>
                      <w:ind w:left="142"/>
                      <w:jc w:val="both"/>
                    </w:pPr>
                    <w:r>
                      <w:rPr>
                        <w:rFonts w:ascii="Arial" w:eastAsia="Times New Roman" w:hAnsi="Arial" w:cs="Arial"/>
                        <w:b/>
                        <w:color w:val="002878"/>
                        <w:spacing w:val="-2"/>
                        <w:sz w:val="16"/>
                        <w:szCs w:val="16"/>
                        <w:lang w:eastAsia="es-ES"/>
                      </w:rPr>
                      <w:t>Conservatorio Profesional de Música “Marcos Redondo”</w:t>
                    </w:r>
                  </w:p>
                  <w:p w14:paraId="4F8B96A2" w14:textId="77777777" w:rsidR="00345C4C" w:rsidRDefault="00B57698">
                    <w:pPr>
                      <w:spacing w:after="0" w:line="240" w:lineRule="auto"/>
                      <w:ind w:left="142"/>
                      <w:jc w:val="both"/>
                    </w:pPr>
                    <w:r>
                      <w:rPr>
                        <w:rFonts w:ascii="Arial" w:eastAsia="Times New Roman" w:hAnsi="Arial" w:cs="Arial"/>
                        <w:b/>
                        <w:color w:val="002878"/>
                        <w:spacing w:val="-2"/>
                        <w:sz w:val="16"/>
                        <w:szCs w:val="16"/>
                        <w:lang w:eastAsia="es-ES"/>
                      </w:rPr>
                      <w:t xml:space="preserve">Calle Pantano del </w:t>
                    </w:r>
                    <w:r>
                      <w:rPr>
                        <w:rFonts w:ascii="Arial" w:eastAsia="Times New Roman" w:hAnsi="Arial" w:cs="Arial"/>
                        <w:b/>
                        <w:color w:val="002878"/>
                        <w:spacing w:val="-2"/>
                        <w:sz w:val="16"/>
                        <w:szCs w:val="16"/>
                        <w:lang w:eastAsia="es-ES"/>
                      </w:rPr>
                      <w:t xml:space="preserve">Vicario, </w:t>
                    </w:r>
                    <w:proofErr w:type="gramStart"/>
                    <w:r>
                      <w:rPr>
                        <w:rFonts w:ascii="Arial" w:eastAsia="Times New Roman" w:hAnsi="Arial" w:cs="Arial"/>
                        <w:b/>
                        <w:color w:val="002878"/>
                        <w:spacing w:val="-2"/>
                        <w:sz w:val="16"/>
                        <w:szCs w:val="16"/>
                        <w:lang w:eastAsia="es-ES"/>
                      </w:rPr>
                      <w:t>1  -</w:t>
                    </w:r>
                    <w:proofErr w:type="gramEnd"/>
                    <w:r>
                      <w:rPr>
                        <w:rFonts w:ascii="Arial" w:eastAsia="Times New Roman" w:hAnsi="Arial" w:cs="Arial"/>
                        <w:b/>
                        <w:color w:val="002878"/>
                        <w:spacing w:val="-2"/>
                        <w:sz w:val="16"/>
                        <w:szCs w:val="16"/>
                        <w:lang w:eastAsia="es-ES"/>
                      </w:rPr>
                      <w:t xml:space="preserve">  13004 Ciudad Real</w:t>
                    </w:r>
                  </w:p>
                  <w:p w14:paraId="391E9F4A" w14:textId="77777777" w:rsidR="00345C4C" w:rsidRDefault="00B57698">
                    <w:pPr>
                      <w:spacing w:after="0" w:line="220" w:lineRule="atLeast"/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21314D" wp14:editId="286D2C65">
              <wp:simplePos x="0" y="0"/>
              <wp:positionH relativeFrom="column">
                <wp:posOffset>3452399</wp:posOffset>
              </wp:positionH>
              <wp:positionV relativeFrom="paragraph">
                <wp:posOffset>182880</wp:posOffset>
              </wp:positionV>
              <wp:extent cx="0" cy="590546"/>
              <wp:effectExtent l="0" t="0" r="38100" b="19054"/>
              <wp:wrapNone/>
              <wp:docPr id="5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0546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767171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102869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21" o:spid="_x0000_s1026" type="#_x0000_t32" style="position:absolute;margin-left:271.85pt;margin-top:14.4pt;width:0;height:4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" strokecolor="#767171" strokeweight=".18008mm">
              <v:stroke joinstyle="miter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4CD4DC" wp14:editId="418F08A3">
              <wp:simplePos x="0" y="0"/>
              <wp:positionH relativeFrom="column">
                <wp:posOffset>-498604</wp:posOffset>
              </wp:positionH>
              <wp:positionV relativeFrom="paragraph">
                <wp:posOffset>228600</wp:posOffset>
              </wp:positionV>
              <wp:extent cx="0" cy="590546"/>
              <wp:effectExtent l="0" t="0" r="38100" b="19054"/>
              <wp:wrapNone/>
              <wp:docPr id="6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0546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767171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5DFC1E06" id="Conector recto 2" o:spid="_x0000_s1026" type="#_x0000_t32" style="position:absolute;margin-left:-39.25pt;margin-top:18pt;width:0;height:4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" strokecolor="#767171" strokeweight=".18008mm">
              <v:stroke joinstyle="miter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F697" w14:textId="77777777" w:rsidR="001D33E1" w:rsidRDefault="001D33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30729A" w14:textId="77777777" w:rsidR="001D33E1" w:rsidRDefault="001D3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A90D" w14:textId="77777777" w:rsidR="00345C4C" w:rsidRDefault="00B57698">
    <w:pPr>
      <w:pStyle w:val="Encabezado"/>
      <w:tabs>
        <w:tab w:val="left" w:pos="6521"/>
      </w:tabs>
      <w:ind w:left="-113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E26C10F" wp14:editId="4FC9244E">
          <wp:simplePos x="0" y="0"/>
          <wp:positionH relativeFrom="column">
            <wp:posOffset>645118</wp:posOffset>
          </wp:positionH>
          <wp:positionV relativeFrom="paragraph">
            <wp:posOffset>-36722</wp:posOffset>
          </wp:positionV>
          <wp:extent cx="1869481" cy="531357"/>
          <wp:effectExtent l="0" t="0" r="0" b="2043"/>
          <wp:wrapSquare wrapText="bothSides"/>
          <wp:docPr id="1" name="Image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9481" cy="5313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282A597" wp14:editId="19178938">
          <wp:simplePos x="0" y="0"/>
          <wp:positionH relativeFrom="column">
            <wp:posOffset>-402482</wp:posOffset>
          </wp:positionH>
          <wp:positionV relativeFrom="paragraph">
            <wp:posOffset>-47521</wp:posOffset>
          </wp:positionV>
          <wp:extent cx="869402" cy="561962"/>
          <wp:effectExtent l="0" t="0" r="6898" b="0"/>
          <wp:wrapNone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9402" cy="56196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</w:p>
  <w:p w14:paraId="49CB14F0" w14:textId="77777777" w:rsidR="00345C4C" w:rsidRDefault="00B57698">
    <w:pPr>
      <w:pStyle w:val="Encabezado"/>
      <w:tabs>
        <w:tab w:val="left" w:pos="6521"/>
      </w:tabs>
      <w:ind w:left="-113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20C"/>
    <w:rsid w:val="001B50E1"/>
    <w:rsid w:val="001B773D"/>
    <w:rsid w:val="001D33E1"/>
    <w:rsid w:val="003B0EBA"/>
    <w:rsid w:val="009B5FAC"/>
    <w:rsid w:val="00B57698"/>
    <w:rsid w:val="00B97497"/>
    <w:rsid w:val="00BE3B02"/>
    <w:rsid w:val="00C02A85"/>
    <w:rsid w:val="00C3520C"/>
    <w:rsid w:val="00F9312B"/>
    <w:rsid w:val="00F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CF28"/>
  <w15:docId w15:val="{B370A1F9-4778-4F4E-A4B0-4EE10708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styleId="Encabezado">
    <w:name w:val="header"/>
    <w:basedOn w:val="HeaderandFooter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extodegloboCar">
    <w:name w:val="Texto de globo Car"/>
    <w:basedOn w:val="Fuentedeprrafopredeter"/>
    <w:rPr>
      <w:rFonts w:ascii="Segoe UI" w:eastAsia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9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02A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6F22FF941945DB869BD897A2488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9752E-8A12-4FED-AFF0-24DBAEEC6D86}"/>
      </w:docPartPr>
      <w:docPartBody>
        <w:p w:rsidR="00833374" w:rsidRDefault="00833374" w:rsidP="00833374">
          <w:pPr>
            <w:pStyle w:val="E66F22FF941945DB869BD897A2488C4F2"/>
          </w:pPr>
          <w:r w:rsidRPr="00BE3B02">
            <w:rPr>
              <w:rStyle w:val="Textodelmarcadordeposicin"/>
              <w:sz w:val="24"/>
              <w:szCs w:val="24"/>
            </w:rPr>
            <w:t>Haga clic para escribir.</w:t>
          </w:r>
        </w:p>
      </w:docPartBody>
    </w:docPart>
    <w:docPart>
      <w:docPartPr>
        <w:name w:val="1EF89F94DBEB44FF9BD6D5B4362FE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BB48D-535A-49CB-A7DC-7B6767F4F35E}"/>
      </w:docPartPr>
      <w:docPartBody>
        <w:p w:rsidR="00833374" w:rsidRDefault="00833374" w:rsidP="00833374">
          <w:pPr>
            <w:pStyle w:val="1EF89F94DBEB44FF9BD6D5B4362FE88A2"/>
          </w:pPr>
          <w:r w:rsidRPr="00BE3B02">
            <w:rPr>
              <w:rStyle w:val="Textodelmarcadordeposicin"/>
              <w:sz w:val="24"/>
              <w:szCs w:val="24"/>
            </w:rPr>
            <w:t>Haga clic para escribir.</w:t>
          </w:r>
        </w:p>
      </w:docPartBody>
    </w:docPart>
    <w:docPart>
      <w:docPartPr>
        <w:name w:val="EA991B4A94D944869C0254E4A2417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5D81A-3E3B-414B-BD78-C87FA97D04F4}"/>
      </w:docPartPr>
      <w:docPartBody>
        <w:p w:rsidR="00833374" w:rsidRDefault="00833374" w:rsidP="00833374">
          <w:pPr>
            <w:pStyle w:val="EA991B4A94D944869C0254E4A241725B2"/>
          </w:pPr>
          <w:r w:rsidRPr="005339D9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</w:t>
          </w:r>
          <w:r w:rsidRPr="005339D9">
            <w:rPr>
              <w:rStyle w:val="Textodelmarcadordeposicin"/>
            </w:rPr>
            <w:t>para escribir.</w:t>
          </w:r>
        </w:p>
      </w:docPartBody>
    </w:docPart>
    <w:docPart>
      <w:docPartPr>
        <w:name w:val="DFAFA9114A8B46C0B6E46F04B2182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62C3F-BF3C-42DD-9CA2-6BB95164E686}"/>
      </w:docPartPr>
      <w:docPartBody>
        <w:p w:rsidR="00833374" w:rsidRDefault="00833374" w:rsidP="00833374">
          <w:pPr>
            <w:pStyle w:val="DFAFA9114A8B46C0B6E46F04B21827602"/>
          </w:pPr>
          <w:r w:rsidRPr="001B773D">
            <w:rPr>
              <w:rStyle w:val="Textodelmarcadordeposicin"/>
            </w:rPr>
            <w:t>Haga clic para escribir.</w:t>
          </w:r>
        </w:p>
      </w:docPartBody>
    </w:docPart>
    <w:docPart>
      <w:docPartPr>
        <w:name w:val="5762179A951C446992DB9D5B4C928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8AC54-EC91-4F64-B07E-2C65EE39645A}"/>
      </w:docPartPr>
      <w:docPartBody>
        <w:p w:rsidR="00833374" w:rsidRDefault="00833374" w:rsidP="00833374">
          <w:pPr>
            <w:pStyle w:val="5762179A951C446992DB9D5B4C9284B82"/>
          </w:pPr>
          <w:r w:rsidRPr="001B773D">
            <w:rPr>
              <w:rStyle w:val="Textodelmarcadordeposicin"/>
            </w:rPr>
            <w:t>Haga clic para escribir.</w:t>
          </w:r>
        </w:p>
      </w:docPartBody>
    </w:docPart>
    <w:docPart>
      <w:docPartPr>
        <w:name w:val="E5B2C3FA867947E59A70FCD2E5BCF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4C03F-76BC-4FF3-8315-92C1DA51B225}"/>
      </w:docPartPr>
      <w:docPartBody>
        <w:p w:rsidR="00833374" w:rsidRDefault="00833374" w:rsidP="00833374">
          <w:pPr>
            <w:pStyle w:val="E5B2C3FA867947E59A70FCD2E5BCF8312"/>
          </w:pPr>
          <w:r w:rsidRPr="001B773D">
            <w:rPr>
              <w:rStyle w:val="Textodelmarcadordeposicin"/>
            </w:rPr>
            <w:t>Haga clic para escribir.</w:t>
          </w:r>
        </w:p>
      </w:docPartBody>
    </w:docPart>
    <w:docPart>
      <w:docPartPr>
        <w:name w:val="4442C1F330B94E0CBE19ECD7447EE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4A0E7-B46C-470D-91C8-E487FD66979F}"/>
      </w:docPartPr>
      <w:docPartBody>
        <w:p w:rsidR="00833374" w:rsidRDefault="00833374" w:rsidP="00833374">
          <w:pPr>
            <w:pStyle w:val="4442C1F330B94E0CBE19ECD7447EE19C2"/>
          </w:pPr>
          <w:r w:rsidRPr="00BE3B02">
            <w:rPr>
              <w:rStyle w:val="Textodelmarcadordeposicin"/>
              <w:sz w:val="24"/>
              <w:szCs w:val="24"/>
            </w:rPr>
            <w:t>Haga clic para escribir.</w:t>
          </w:r>
        </w:p>
      </w:docPartBody>
    </w:docPart>
    <w:docPart>
      <w:docPartPr>
        <w:name w:val="55C00FEE46C54BB98827077527416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BAA6B-48CC-4895-BE7A-49B65218862B}"/>
      </w:docPartPr>
      <w:docPartBody>
        <w:p w:rsidR="00833374" w:rsidRDefault="00833374" w:rsidP="00833374">
          <w:pPr>
            <w:pStyle w:val="55C00FEE46C54BB988270775274168F62"/>
          </w:pPr>
          <w:r w:rsidRPr="005339D9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para</w:t>
          </w:r>
          <w:r w:rsidRPr="005339D9">
            <w:rPr>
              <w:rStyle w:val="Textodelmarcadordeposicin"/>
            </w:rPr>
            <w:t xml:space="preserve"> escribir.</w:t>
          </w:r>
        </w:p>
      </w:docPartBody>
    </w:docPart>
    <w:docPart>
      <w:docPartPr>
        <w:name w:val="CF7169CB343842E8B1095563B091D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DDFC2-AB9B-436C-8BA5-786DE01D743D}"/>
      </w:docPartPr>
      <w:docPartBody>
        <w:p w:rsidR="00833374" w:rsidRDefault="00833374" w:rsidP="00833374">
          <w:pPr>
            <w:pStyle w:val="CF7169CB343842E8B1095563B091DA2D2"/>
          </w:pPr>
          <w:r w:rsidRPr="005339D9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</w:t>
          </w:r>
          <w:r w:rsidRPr="005339D9">
            <w:rPr>
              <w:rStyle w:val="Textodelmarcadordeposicin"/>
            </w:rPr>
            <w:t>para escribir.</w:t>
          </w:r>
        </w:p>
      </w:docPartBody>
    </w:docPart>
    <w:docPart>
      <w:docPartPr>
        <w:name w:val="8270C2493F6C474D901D77DD43B75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94446-50B5-4DFF-94AB-1FE5438634BA}"/>
      </w:docPartPr>
      <w:docPartBody>
        <w:p w:rsidR="00805138" w:rsidRDefault="00833374" w:rsidP="00833374">
          <w:pPr>
            <w:pStyle w:val="8270C2493F6C474D901D77DD43B754B71"/>
          </w:pPr>
          <w:r w:rsidRPr="005339D9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</w:t>
          </w:r>
          <w:r w:rsidRPr="005339D9">
            <w:rPr>
              <w:rStyle w:val="Textodelmarcadordeposicin"/>
            </w:rPr>
            <w:t>para escribir.</w:t>
          </w:r>
        </w:p>
      </w:docPartBody>
    </w:docPart>
    <w:docPart>
      <w:docPartPr>
        <w:name w:val="AE0D6DD76BCE4CA6B542126FD6D93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D6A59-58A7-45CD-94EA-2D65BC6089DC}"/>
      </w:docPartPr>
      <w:docPartBody>
        <w:p w:rsidR="00805138" w:rsidRDefault="00833374" w:rsidP="00833374">
          <w:pPr>
            <w:pStyle w:val="AE0D6DD76BCE4CA6B542126FD6D939271"/>
          </w:pPr>
          <w:r w:rsidRPr="005339D9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para</w:t>
          </w:r>
          <w:r w:rsidRPr="005339D9">
            <w:rPr>
              <w:rStyle w:val="Textodelmarcadordeposicin"/>
            </w:rPr>
            <w:t xml:space="preserve"> escribir.</w:t>
          </w:r>
        </w:p>
      </w:docPartBody>
    </w:docPart>
    <w:docPart>
      <w:docPartPr>
        <w:name w:val="67D0B6AFA25349B2B2983FF3C239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4D8D0-56FB-4223-9B14-AB78B3A9C019}"/>
      </w:docPartPr>
      <w:docPartBody>
        <w:p w:rsidR="00805138" w:rsidRDefault="00833374" w:rsidP="00833374">
          <w:pPr>
            <w:pStyle w:val="67D0B6AFA25349B2B2983FF3C23995E61"/>
          </w:pPr>
          <w:r w:rsidRPr="005339D9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</w:t>
          </w:r>
          <w:r w:rsidRPr="005339D9">
            <w:rPr>
              <w:rStyle w:val="Textodelmarcadordeposicin"/>
            </w:rPr>
            <w:t>para escribir.</w:t>
          </w:r>
        </w:p>
      </w:docPartBody>
    </w:docPart>
    <w:docPart>
      <w:docPartPr>
        <w:name w:val="00A47898F1824592BADD4F42CCAE2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C04E3-BC24-41B1-AE40-6547BD26C5C0}"/>
      </w:docPartPr>
      <w:docPartBody>
        <w:p w:rsidR="00805138" w:rsidRDefault="00833374" w:rsidP="00833374">
          <w:pPr>
            <w:pStyle w:val="00A47898F1824592BADD4F42CCAE20771"/>
          </w:pPr>
          <w:r w:rsidRPr="005339D9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para</w:t>
          </w:r>
          <w:r w:rsidRPr="005339D9">
            <w:rPr>
              <w:rStyle w:val="Textodelmarcadordeposicin"/>
            </w:rPr>
            <w:t xml:space="preserve"> escribir.</w:t>
          </w:r>
        </w:p>
      </w:docPartBody>
    </w:docPart>
    <w:docPart>
      <w:docPartPr>
        <w:name w:val="89439E92F7A9419BB52D4A383ECC3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56CD1-D7B4-4A88-8E09-7C1C1AEA103A}"/>
      </w:docPartPr>
      <w:docPartBody>
        <w:p w:rsidR="00805138" w:rsidRDefault="00833374" w:rsidP="00833374">
          <w:pPr>
            <w:pStyle w:val="89439E92F7A9419BB52D4A383ECC3A501"/>
          </w:pPr>
          <w:r w:rsidRPr="005339D9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</w:t>
          </w:r>
          <w:r w:rsidRPr="005339D9">
            <w:rPr>
              <w:rStyle w:val="Textodelmarcadordeposicin"/>
            </w:rPr>
            <w:t>para escribir.</w:t>
          </w:r>
        </w:p>
      </w:docPartBody>
    </w:docPart>
    <w:docPart>
      <w:docPartPr>
        <w:name w:val="4E7B9D72D062434D9524B900E0E1B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B06E3-BD0B-45C7-AD2D-247CD7AE79D5}"/>
      </w:docPartPr>
      <w:docPartBody>
        <w:p w:rsidR="00805138" w:rsidRDefault="00833374" w:rsidP="00833374">
          <w:pPr>
            <w:pStyle w:val="4E7B9D72D062434D9524B900E0E1BB241"/>
          </w:pPr>
          <w:r w:rsidRPr="005339D9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para</w:t>
          </w:r>
          <w:r w:rsidRPr="005339D9">
            <w:rPr>
              <w:rStyle w:val="Textodelmarcadordeposicin"/>
            </w:rPr>
            <w:t xml:space="preserve"> escribir.</w:t>
          </w:r>
        </w:p>
      </w:docPartBody>
    </w:docPart>
    <w:docPart>
      <w:docPartPr>
        <w:name w:val="BA3CC58EEF6E44E49C07B4D2ED01F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18E62-2BCF-440A-AB57-F84E5B753504}"/>
      </w:docPartPr>
      <w:docPartBody>
        <w:p w:rsidR="00805138" w:rsidRDefault="00833374" w:rsidP="00833374">
          <w:pPr>
            <w:pStyle w:val="BA3CC58EEF6E44E49C07B4D2ED01F9C31"/>
          </w:pPr>
          <w:r w:rsidRPr="005339D9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</w:t>
          </w:r>
          <w:r w:rsidRPr="005339D9">
            <w:rPr>
              <w:rStyle w:val="Textodelmarcadordeposicin"/>
            </w:rPr>
            <w:t>para escribir.</w:t>
          </w:r>
        </w:p>
      </w:docPartBody>
    </w:docPart>
    <w:docPart>
      <w:docPartPr>
        <w:name w:val="A9281340CD534AFE9F365896509AD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2B729-0C25-4621-8F1B-B045101227D5}"/>
      </w:docPartPr>
      <w:docPartBody>
        <w:p w:rsidR="00805138" w:rsidRDefault="00833374" w:rsidP="00833374">
          <w:pPr>
            <w:pStyle w:val="A9281340CD534AFE9F365896509ADA2A1"/>
          </w:pPr>
          <w:r w:rsidRPr="005339D9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para</w:t>
          </w:r>
          <w:r w:rsidRPr="005339D9">
            <w:rPr>
              <w:rStyle w:val="Textodelmarcadordeposicin"/>
            </w:rPr>
            <w:t xml:space="preserve"> escribir.</w:t>
          </w:r>
        </w:p>
      </w:docPartBody>
    </w:docPart>
    <w:docPart>
      <w:docPartPr>
        <w:name w:val="146C41D0580D466D9D795F0E39B6C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8D976-F27C-4126-8746-97DB36E46342}"/>
      </w:docPartPr>
      <w:docPartBody>
        <w:p w:rsidR="00805138" w:rsidRDefault="00833374" w:rsidP="00833374">
          <w:pPr>
            <w:pStyle w:val="146C41D0580D466D9D795F0E39B6CB691"/>
          </w:pPr>
          <w:r w:rsidRPr="005339D9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</w:t>
          </w:r>
          <w:r w:rsidRPr="005339D9">
            <w:rPr>
              <w:rStyle w:val="Textodelmarcadordeposicin"/>
            </w:rPr>
            <w:t>para escribir.</w:t>
          </w:r>
        </w:p>
      </w:docPartBody>
    </w:docPart>
    <w:docPart>
      <w:docPartPr>
        <w:name w:val="DAEF37B066D44EF9840AAAA9E562E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40DA1-BC0A-423D-8E60-37F794AB002F}"/>
      </w:docPartPr>
      <w:docPartBody>
        <w:p w:rsidR="00805138" w:rsidRDefault="00833374" w:rsidP="00833374">
          <w:pPr>
            <w:pStyle w:val="DAEF37B066D44EF9840AAAA9E562E6FD1"/>
          </w:pPr>
          <w:r w:rsidRPr="005339D9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para</w:t>
          </w:r>
          <w:r w:rsidRPr="005339D9">
            <w:rPr>
              <w:rStyle w:val="Textodelmarcadordeposicin"/>
            </w:rPr>
            <w:t xml:space="preserve"> escribir.</w:t>
          </w:r>
        </w:p>
      </w:docPartBody>
    </w:docPart>
    <w:docPart>
      <w:docPartPr>
        <w:name w:val="26AD7A8005C643D083B5526266703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DBF27-AC0C-4E84-BBBE-4A9358E96826}"/>
      </w:docPartPr>
      <w:docPartBody>
        <w:p w:rsidR="00805138" w:rsidRDefault="00833374" w:rsidP="00833374">
          <w:pPr>
            <w:pStyle w:val="26AD7A8005C643D083B552626670330B1"/>
          </w:pPr>
          <w:r w:rsidRPr="005339D9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</w:t>
          </w:r>
          <w:r w:rsidRPr="005339D9">
            <w:rPr>
              <w:rStyle w:val="Textodelmarcadordeposicin"/>
            </w:rPr>
            <w:t>para escribir.</w:t>
          </w:r>
        </w:p>
      </w:docPartBody>
    </w:docPart>
    <w:docPart>
      <w:docPartPr>
        <w:name w:val="6F6C7130CACE429A8114F5365D342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1E788-B44C-4612-B94B-A126CB197E4A}"/>
      </w:docPartPr>
      <w:docPartBody>
        <w:p w:rsidR="00805138" w:rsidRDefault="00833374" w:rsidP="00833374">
          <w:pPr>
            <w:pStyle w:val="6F6C7130CACE429A8114F5365D3427481"/>
          </w:pPr>
          <w:r w:rsidRPr="005339D9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para</w:t>
          </w:r>
          <w:r w:rsidRPr="005339D9">
            <w:rPr>
              <w:rStyle w:val="Textodelmarcadordeposicin"/>
            </w:rPr>
            <w:t xml:space="preserve"> escribir.</w:t>
          </w:r>
        </w:p>
      </w:docPartBody>
    </w:docPart>
    <w:docPart>
      <w:docPartPr>
        <w:name w:val="C155C1A041284EAD8E4F158311C4C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7E638-C9C7-4C1D-BB50-23798B461860}"/>
      </w:docPartPr>
      <w:docPartBody>
        <w:p w:rsidR="00805138" w:rsidRDefault="00833374" w:rsidP="00833374">
          <w:pPr>
            <w:pStyle w:val="C155C1A041284EAD8E4F158311C4CE801"/>
          </w:pPr>
          <w:r w:rsidRPr="005339D9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</w:t>
          </w:r>
          <w:r w:rsidRPr="005339D9">
            <w:rPr>
              <w:rStyle w:val="Textodelmarcadordeposicin"/>
            </w:rPr>
            <w:t>para escribir.</w:t>
          </w:r>
        </w:p>
      </w:docPartBody>
    </w:docPart>
    <w:docPart>
      <w:docPartPr>
        <w:name w:val="D6BA451E53D141B997796A5A18512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42D25-D84E-4C33-ABDC-CD88400B96BC}"/>
      </w:docPartPr>
      <w:docPartBody>
        <w:p w:rsidR="00805138" w:rsidRDefault="00833374" w:rsidP="00833374">
          <w:pPr>
            <w:pStyle w:val="D6BA451E53D141B997796A5A185128F91"/>
          </w:pPr>
          <w:r w:rsidRPr="005339D9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para</w:t>
          </w:r>
          <w:r w:rsidRPr="005339D9">
            <w:rPr>
              <w:rStyle w:val="Textodelmarcadordeposicin"/>
            </w:rPr>
            <w:t xml:space="preserve"> escribir.</w:t>
          </w:r>
        </w:p>
      </w:docPartBody>
    </w:docPart>
    <w:docPart>
      <w:docPartPr>
        <w:name w:val="CAF4FD0A15454E75B6DFE88CCD057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0C32F-A28C-4902-9185-DB94F74BF7E6}"/>
      </w:docPartPr>
      <w:docPartBody>
        <w:p w:rsidR="00805138" w:rsidRDefault="00833374" w:rsidP="00833374">
          <w:pPr>
            <w:pStyle w:val="CAF4FD0A15454E75B6DFE88CCD0576701"/>
          </w:pPr>
          <w:r w:rsidRPr="005339D9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</w:t>
          </w:r>
          <w:r w:rsidRPr="005339D9">
            <w:rPr>
              <w:rStyle w:val="Textodelmarcadordeposicin"/>
            </w:rPr>
            <w:t>para escribir.</w:t>
          </w:r>
        </w:p>
      </w:docPartBody>
    </w:docPart>
    <w:docPart>
      <w:docPartPr>
        <w:name w:val="6224F62A55F049059E5E76623AE13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96DCF-ABDF-4A36-99DE-3565443BBB49}"/>
      </w:docPartPr>
      <w:docPartBody>
        <w:p w:rsidR="00805138" w:rsidRDefault="00833374" w:rsidP="00833374">
          <w:pPr>
            <w:pStyle w:val="6224F62A55F049059E5E76623AE13F241"/>
          </w:pPr>
          <w:r w:rsidRPr="005339D9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para</w:t>
          </w:r>
          <w:r w:rsidRPr="005339D9">
            <w:rPr>
              <w:rStyle w:val="Textodelmarcadordeposicin"/>
            </w:rPr>
            <w:t xml:space="preserve"> escribir.</w:t>
          </w:r>
        </w:p>
      </w:docPartBody>
    </w:docPart>
    <w:docPart>
      <w:docPartPr>
        <w:name w:val="C1F2C799171A4EE4BC08A979F45A6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184B8-E64B-4D92-B95C-B59A2E02DF06}"/>
      </w:docPartPr>
      <w:docPartBody>
        <w:p w:rsidR="00805138" w:rsidRDefault="00833374" w:rsidP="00833374">
          <w:pPr>
            <w:pStyle w:val="C1F2C799171A4EE4BC08A979F45A61261"/>
          </w:pPr>
          <w:r w:rsidRPr="005339D9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</w:t>
          </w:r>
          <w:r w:rsidRPr="005339D9">
            <w:rPr>
              <w:rStyle w:val="Textodelmarcadordeposicin"/>
            </w:rPr>
            <w:t>para escribir.</w:t>
          </w:r>
        </w:p>
      </w:docPartBody>
    </w:docPart>
    <w:docPart>
      <w:docPartPr>
        <w:name w:val="CEF939288D144F10ABED2C18B4F68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3BBA4-0A62-48CF-BED4-67A023C72150}"/>
      </w:docPartPr>
      <w:docPartBody>
        <w:p w:rsidR="00805138" w:rsidRDefault="00833374" w:rsidP="00833374">
          <w:pPr>
            <w:pStyle w:val="CEF939288D144F10ABED2C18B4F685B31"/>
          </w:pPr>
          <w:r w:rsidRPr="005339D9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para</w:t>
          </w:r>
          <w:r w:rsidRPr="005339D9">
            <w:rPr>
              <w:rStyle w:val="Textodelmarcadordeposicin"/>
            </w:rPr>
            <w:t xml:space="preserve"> escribir.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DF"/>
    <w:rsid w:val="007C084B"/>
    <w:rsid w:val="00805138"/>
    <w:rsid w:val="00833374"/>
    <w:rsid w:val="008A4FB5"/>
    <w:rsid w:val="00CD3B0E"/>
    <w:rsid w:val="00D7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33374"/>
    <w:rPr>
      <w:color w:val="808080"/>
    </w:rPr>
  </w:style>
  <w:style w:type="paragraph" w:customStyle="1" w:styleId="4442C1F330B94E0CBE19ECD7447EE19C2">
    <w:name w:val="4442C1F330B94E0CBE19ECD7447EE19C2"/>
    <w:rsid w:val="00833374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66F22FF941945DB869BD897A2488C4F2">
    <w:name w:val="E66F22FF941945DB869BD897A2488C4F2"/>
    <w:rsid w:val="00833374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EF89F94DBEB44FF9BD6D5B4362FE88A2">
    <w:name w:val="1EF89F94DBEB44FF9BD6D5B4362FE88A2"/>
    <w:rsid w:val="00833374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A991B4A94D944869C0254E4A241725B2">
    <w:name w:val="EA991B4A94D944869C0254E4A241725B2"/>
    <w:rsid w:val="00833374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5C00FEE46C54BB988270775274168F62">
    <w:name w:val="55C00FEE46C54BB988270775274168F62"/>
    <w:rsid w:val="00833374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270C2493F6C474D901D77DD43B754B71">
    <w:name w:val="8270C2493F6C474D901D77DD43B754B71"/>
    <w:rsid w:val="00833374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E0D6DD76BCE4CA6B542126FD6D939271">
    <w:name w:val="AE0D6DD76BCE4CA6B542126FD6D939271"/>
    <w:rsid w:val="00833374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7D0B6AFA25349B2B2983FF3C23995E61">
    <w:name w:val="67D0B6AFA25349B2B2983FF3C23995E61"/>
    <w:rsid w:val="00833374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0A47898F1824592BADD4F42CCAE20771">
    <w:name w:val="00A47898F1824592BADD4F42CCAE20771"/>
    <w:rsid w:val="00833374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9439E92F7A9419BB52D4A383ECC3A501">
    <w:name w:val="89439E92F7A9419BB52D4A383ECC3A501"/>
    <w:rsid w:val="00833374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E7B9D72D062434D9524B900E0E1BB241">
    <w:name w:val="4E7B9D72D062434D9524B900E0E1BB241"/>
    <w:rsid w:val="00833374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A3CC58EEF6E44E49C07B4D2ED01F9C31">
    <w:name w:val="BA3CC58EEF6E44E49C07B4D2ED01F9C31"/>
    <w:rsid w:val="00833374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9281340CD534AFE9F365896509ADA2A1">
    <w:name w:val="A9281340CD534AFE9F365896509ADA2A1"/>
    <w:rsid w:val="00833374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46C41D0580D466D9D795F0E39B6CB691">
    <w:name w:val="146C41D0580D466D9D795F0E39B6CB691"/>
    <w:rsid w:val="00833374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AEF37B066D44EF9840AAAA9E562E6FD1">
    <w:name w:val="DAEF37B066D44EF9840AAAA9E562E6FD1"/>
    <w:rsid w:val="00833374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6AD7A8005C643D083B552626670330B1">
    <w:name w:val="26AD7A8005C643D083B552626670330B1"/>
    <w:rsid w:val="00833374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F6C7130CACE429A8114F5365D3427481">
    <w:name w:val="6F6C7130CACE429A8114F5365D3427481"/>
    <w:rsid w:val="00833374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155C1A041284EAD8E4F158311C4CE801">
    <w:name w:val="C155C1A041284EAD8E4F158311C4CE801"/>
    <w:rsid w:val="00833374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BA451E53D141B997796A5A185128F91">
    <w:name w:val="D6BA451E53D141B997796A5A185128F91"/>
    <w:rsid w:val="00833374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AF4FD0A15454E75B6DFE88CCD0576701">
    <w:name w:val="CAF4FD0A15454E75B6DFE88CCD0576701"/>
    <w:rsid w:val="00833374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224F62A55F049059E5E76623AE13F241">
    <w:name w:val="6224F62A55F049059E5E76623AE13F241"/>
    <w:rsid w:val="00833374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1F2C799171A4EE4BC08A979F45A61261">
    <w:name w:val="C1F2C799171A4EE4BC08A979F45A61261"/>
    <w:rsid w:val="00833374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EF939288D144F10ABED2C18B4F685B31">
    <w:name w:val="CEF939288D144F10ABED2C18B4F685B31"/>
    <w:rsid w:val="00833374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FAFA9114A8B46C0B6E46F04B21827602">
    <w:name w:val="DFAFA9114A8B46C0B6E46F04B21827602"/>
    <w:rsid w:val="00833374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62179A951C446992DB9D5B4C9284B82">
    <w:name w:val="5762179A951C446992DB9D5B4C9284B82"/>
    <w:rsid w:val="00833374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B2C3FA867947E59A70FCD2E5BCF8312">
    <w:name w:val="E5B2C3FA867947E59A70FCD2E5BCF8312"/>
    <w:rsid w:val="00833374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7169CB343842E8B1095563B091DA2D2">
    <w:name w:val="CF7169CB343842E8B1095563B091DA2D2"/>
    <w:rsid w:val="00833374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ggar05 Gerardo Alfaro Romero tfno:9252 47431</dc:creator>
  <dc:description/>
  <cp:lastModifiedBy>Ignacio Morales Contreras</cp:lastModifiedBy>
  <cp:revision>7</cp:revision>
  <cp:lastPrinted>2018-05-22T11:23:00Z</cp:lastPrinted>
  <dcterms:created xsi:type="dcterms:W3CDTF">2021-12-10T11:29:00Z</dcterms:created>
  <dcterms:modified xsi:type="dcterms:W3CDTF">2021-12-10T12:10:00Z</dcterms:modified>
</cp:coreProperties>
</file>